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A1" w:rsidRDefault="00EC14A1" w:rsidP="006E3DA8">
      <w:pPr>
        <w:pStyle w:val="NoSpacing"/>
        <w:rPr>
          <w:lang w:eastAsia="en-CA"/>
        </w:rPr>
      </w:pPr>
    </w:p>
    <w:p w:rsidR="00EC14A1" w:rsidRDefault="00EC14A1" w:rsidP="006E3DA8">
      <w:pPr>
        <w:pStyle w:val="NoSpacing"/>
        <w:rPr>
          <w:lang w:eastAsia="en-CA"/>
        </w:rPr>
      </w:pPr>
    </w:p>
    <w:p w:rsidR="003156A6" w:rsidRDefault="003156A6" w:rsidP="006E3DA8">
      <w:pPr>
        <w:pStyle w:val="NoSpacing"/>
        <w:rPr>
          <w:lang w:eastAsia="en-CA"/>
        </w:rPr>
      </w:pPr>
      <w:r w:rsidRPr="003156A6">
        <w:rPr>
          <w:lang w:eastAsia="en-CA"/>
        </w:rPr>
        <w:t xml:space="preserve">The purpose of this brief survey is to </w:t>
      </w:r>
      <w:r w:rsidR="00B068BA">
        <w:rPr>
          <w:lang w:eastAsia="en-CA"/>
        </w:rPr>
        <w:t>determine</w:t>
      </w:r>
      <w:r w:rsidRPr="003156A6">
        <w:rPr>
          <w:lang w:eastAsia="en-CA"/>
        </w:rPr>
        <w:t xml:space="preserve"> the level of interest in adding a Pickleball court</w:t>
      </w:r>
      <w:r w:rsidR="00FC0FE2">
        <w:rPr>
          <w:lang w:eastAsia="en-CA"/>
        </w:rPr>
        <w:t>(s)</w:t>
      </w:r>
      <w:r w:rsidRPr="003156A6">
        <w:rPr>
          <w:lang w:eastAsia="en-CA"/>
        </w:rPr>
        <w:t xml:space="preserve"> at The Cottages on Osoyoos Lake (TCOOL) as an amenity. </w:t>
      </w:r>
    </w:p>
    <w:p w:rsidR="006E3DA8" w:rsidRPr="003156A6" w:rsidRDefault="006E3DA8" w:rsidP="006E3DA8">
      <w:pPr>
        <w:pStyle w:val="NoSpacing"/>
        <w:rPr>
          <w:rFonts w:ascii="Times New Roman" w:hAnsi="Times New Roman" w:cs="Times New Roman"/>
          <w:lang w:eastAsia="en-CA"/>
        </w:rPr>
      </w:pPr>
    </w:p>
    <w:p w:rsidR="003156A6" w:rsidRDefault="003156A6" w:rsidP="006E3DA8">
      <w:pPr>
        <w:pStyle w:val="NoSpacing"/>
        <w:rPr>
          <w:lang w:eastAsia="en-CA"/>
        </w:rPr>
      </w:pPr>
      <w:r w:rsidRPr="003156A6">
        <w:rPr>
          <w:lang w:eastAsia="en-CA"/>
        </w:rPr>
        <w:t xml:space="preserve">A small group of </w:t>
      </w:r>
      <w:proofErr w:type="spellStart"/>
      <w:r w:rsidR="006E3DA8">
        <w:rPr>
          <w:lang w:eastAsia="en-CA"/>
        </w:rPr>
        <w:t>p</w:t>
      </w:r>
      <w:r w:rsidRPr="003156A6">
        <w:rPr>
          <w:lang w:eastAsia="en-CA"/>
        </w:rPr>
        <w:t>ickleball</w:t>
      </w:r>
      <w:proofErr w:type="spellEnd"/>
      <w:r w:rsidRPr="003156A6">
        <w:rPr>
          <w:lang w:eastAsia="en-CA"/>
        </w:rPr>
        <w:t xml:space="preserve"> players at TCOOL who are currently playing on the surface located next to the pool have become aware that there is an increasing number of residents also interested in participating and to this end an ad hoc committee was formed. </w:t>
      </w:r>
    </w:p>
    <w:p w:rsidR="006E3DA8" w:rsidRPr="003156A6" w:rsidRDefault="006E3DA8" w:rsidP="006E3DA8">
      <w:pPr>
        <w:pStyle w:val="NoSpacing"/>
        <w:rPr>
          <w:rFonts w:ascii="Times New Roman" w:hAnsi="Times New Roman" w:cs="Times New Roman"/>
          <w:lang w:eastAsia="en-CA"/>
        </w:rPr>
      </w:pPr>
    </w:p>
    <w:p w:rsidR="00717952" w:rsidRPr="006E3DA8" w:rsidRDefault="003156A6" w:rsidP="006E3DA8">
      <w:pPr>
        <w:pStyle w:val="NoSpacing"/>
      </w:pPr>
      <w:r w:rsidRPr="006E3DA8">
        <w:t xml:space="preserve">What is Pickleball? </w:t>
      </w:r>
    </w:p>
    <w:p w:rsidR="006E3DA8" w:rsidRPr="00FC0FE2" w:rsidRDefault="006E3DA8" w:rsidP="006E3DA8">
      <w:pPr>
        <w:pStyle w:val="NoSpacing"/>
        <w:rPr>
          <w:sz w:val="8"/>
          <w:szCs w:val="8"/>
        </w:rPr>
      </w:pPr>
    </w:p>
    <w:p w:rsidR="00717952" w:rsidRPr="006E3DA8" w:rsidRDefault="003156A6" w:rsidP="006E3DA8">
      <w:pPr>
        <w:pStyle w:val="NoSpacing"/>
        <w:rPr>
          <w:shd w:val="clear" w:color="auto" w:fill="FFFFFF"/>
        </w:rPr>
      </w:pPr>
      <w:r w:rsidRPr="006E3DA8">
        <w:rPr>
          <w:shd w:val="clear" w:color="auto" w:fill="FFFFFF"/>
        </w:rPr>
        <w:t>Pickleball is a fun game that is played on a badminton-sized court with the net</w:t>
      </w:r>
      <w:r w:rsidRPr="006E3DA8">
        <w:t xml:space="preserve"> </w:t>
      </w:r>
      <w:r w:rsidRPr="006E3DA8">
        <w:rPr>
          <w:shd w:val="clear" w:color="auto" w:fill="FFFFFF"/>
        </w:rPr>
        <w:t>lowered to 34 inches at the centre. It is played with a perforated plastic ball (similar to a whiffle ball)</w:t>
      </w:r>
      <w:r w:rsidRPr="006E3DA8">
        <w:t xml:space="preserve"> </w:t>
      </w:r>
      <w:r w:rsidRPr="006E3DA8">
        <w:rPr>
          <w:shd w:val="clear" w:color="auto" w:fill="FFFFFF"/>
        </w:rPr>
        <w:t>and wood or composite paddles.</w:t>
      </w:r>
    </w:p>
    <w:p w:rsidR="006E3DA8" w:rsidRDefault="003156A6" w:rsidP="006E3DA8">
      <w:pPr>
        <w:pStyle w:val="NoSpacing"/>
        <w:rPr>
          <w:shd w:val="clear" w:color="auto" w:fill="FFFFFF"/>
          <w:lang w:eastAsia="en-CA"/>
        </w:rPr>
      </w:pPr>
      <w:r w:rsidRPr="006E3DA8">
        <w:t> </w:t>
      </w:r>
      <w:r w:rsidRPr="003156A6">
        <w:rPr>
          <w:shd w:val="clear" w:color="auto" w:fill="FFFFFF"/>
          <w:lang w:eastAsia="en-CA"/>
        </w:rPr>
        <w:t>It is easy for beginners to learn, but can develop into a quick, fast-paced, competitive game for</w:t>
      </w:r>
      <w:r w:rsidRPr="003156A6">
        <w:rPr>
          <w:lang w:eastAsia="en-CA"/>
        </w:rPr>
        <w:t xml:space="preserve"> </w:t>
      </w:r>
      <w:r w:rsidRPr="003156A6">
        <w:rPr>
          <w:shd w:val="clear" w:color="auto" w:fill="FFFFFF"/>
          <w:lang w:eastAsia="en-CA"/>
        </w:rPr>
        <w:t>experienced players. Regardless of skill level, it develops quickness of mind, faster reflexes, and</w:t>
      </w:r>
      <w:r w:rsidRPr="003156A6">
        <w:rPr>
          <w:lang w:eastAsia="en-CA"/>
        </w:rPr>
        <w:t xml:space="preserve"> </w:t>
      </w:r>
      <w:r w:rsidRPr="003156A6">
        <w:rPr>
          <w:shd w:val="clear" w:color="auto" w:fill="FFFFFF"/>
          <w:lang w:eastAsia="en-CA"/>
        </w:rPr>
        <w:t>uniquely activates portions of the brain that few other sports do.</w:t>
      </w:r>
      <w:r w:rsidR="00EC14A1">
        <w:rPr>
          <w:shd w:val="clear" w:color="auto" w:fill="FFFFFF"/>
          <w:lang w:eastAsia="en-CA"/>
        </w:rPr>
        <w:t xml:space="preserve"> </w:t>
      </w:r>
      <w:r w:rsidRPr="003156A6">
        <w:rPr>
          <w:shd w:val="clear" w:color="auto" w:fill="FFFFFF"/>
          <w:lang w:eastAsia="en-CA"/>
        </w:rPr>
        <w:t>It is a highly social game, bringing players into an environment where contact with others is a</w:t>
      </w:r>
      <w:r w:rsidRPr="003156A6">
        <w:rPr>
          <w:lang w:eastAsia="en-CA"/>
        </w:rPr>
        <w:t xml:space="preserve"> </w:t>
      </w:r>
      <w:r w:rsidRPr="003156A6">
        <w:rPr>
          <w:shd w:val="clear" w:color="auto" w:fill="FFFFFF"/>
          <w:lang w:eastAsia="en-CA"/>
        </w:rPr>
        <w:t>requisite part of the sport.</w:t>
      </w:r>
      <w:r w:rsidRPr="003156A6">
        <w:rPr>
          <w:lang w:eastAsia="en-CA"/>
        </w:rPr>
        <w:t> </w:t>
      </w:r>
      <w:r w:rsidRPr="003156A6">
        <w:rPr>
          <w:shd w:val="clear" w:color="auto" w:fill="FFFFFF"/>
          <w:lang w:eastAsia="en-CA"/>
        </w:rPr>
        <w:t>Its benefits for exercise and as a socia</w:t>
      </w:r>
      <w:r w:rsidR="006677FE">
        <w:rPr>
          <w:shd w:val="clear" w:color="auto" w:fill="FFFFFF"/>
          <w:lang w:eastAsia="en-CA"/>
        </w:rPr>
        <w:t xml:space="preserve">l experience are unparalleled. </w:t>
      </w:r>
    </w:p>
    <w:p w:rsidR="006E3DA8" w:rsidRDefault="006E3DA8" w:rsidP="006E3DA8">
      <w:pPr>
        <w:pStyle w:val="NoSpacing"/>
        <w:rPr>
          <w:shd w:val="clear" w:color="auto" w:fill="FFFFFF"/>
          <w:lang w:eastAsia="en-CA"/>
        </w:rPr>
      </w:pPr>
    </w:p>
    <w:p w:rsidR="006677FE" w:rsidRPr="006677FE" w:rsidRDefault="003156A6" w:rsidP="006E3DA8">
      <w:pPr>
        <w:pStyle w:val="NoSpacing"/>
        <w:rPr>
          <w:rFonts w:ascii="Times New Roman" w:hAnsi="Times New Roman" w:cs="Times New Roman"/>
          <w:sz w:val="24"/>
          <w:szCs w:val="24"/>
          <w:lang w:eastAsia="en-CA"/>
        </w:rPr>
      </w:pPr>
      <w:r w:rsidRPr="003156A6">
        <w:rPr>
          <w:shd w:val="clear" w:color="auto" w:fill="FFFFFF"/>
          <w:lang w:eastAsia="en-CA"/>
        </w:rPr>
        <w:t>Pickleball BC</w:t>
      </w:r>
      <w:r w:rsidR="006677FE" w:rsidRPr="006677FE">
        <w:t xml:space="preserve"> </w:t>
      </w:r>
      <w:r w:rsidR="00B96F44">
        <w:t xml:space="preserve">  </w:t>
      </w:r>
      <w:hyperlink r:id="rId4" w:tgtFrame="_blank" w:history="1">
        <w:r w:rsidR="006677FE" w:rsidRPr="006677FE">
          <w:rPr>
            <w:rFonts w:ascii="Times New Roman" w:hAnsi="Times New Roman" w:cs="Times New Roman"/>
            <w:color w:val="1155CC"/>
            <w:sz w:val="24"/>
            <w:szCs w:val="24"/>
            <w:u w:val="single"/>
            <w:lang w:eastAsia="en-CA"/>
          </w:rPr>
          <w:t>https://www.pickleballbc.ca/about-pickleball.html</w:t>
        </w:r>
      </w:hyperlink>
    </w:p>
    <w:p w:rsidR="003156A6" w:rsidRDefault="003156A6" w:rsidP="006E3DA8">
      <w:pPr>
        <w:pStyle w:val="NoSpacing"/>
        <w:rPr>
          <w:lang w:eastAsia="en-CA"/>
        </w:rPr>
      </w:pPr>
    </w:p>
    <w:p w:rsidR="003156A6" w:rsidRDefault="003156A6" w:rsidP="006E3DA8">
      <w:pPr>
        <w:pStyle w:val="NoSpacing"/>
        <w:rPr>
          <w:lang w:eastAsia="en-CA"/>
        </w:rPr>
      </w:pPr>
      <w:r w:rsidRPr="003156A6">
        <w:rPr>
          <w:shd w:val="clear" w:color="auto" w:fill="FFFFFF"/>
          <w:lang w:eastAsia="en-CA"/>
        </w:rPr>
        <w:t xml:space="preserve">It is important to note that due to the size and surface of the proposed court it would </w:t>
      </w:r>
      <w:r w:rsidR="00F04CC0">
        <w:rPr>
          <w:shd w:val="clear" w:color="auto" w:fill="FFFFFF"/>
          <w:lang w:eastAsia="en-CA"/>
        </w:rPr>
        <w:t xml:space="preserve">also </w:t>
      </w:r>
      <w:r w:rsidRPr="003156A6">
        <w:rPr>
          <w:shd w:val="clear" w:color="auto" w:fill="FFFFFF"/>
          <w:lang w:eastAsia="en-CA"/>
        </w:rPr>
        <w:t>be</w:t>
      </w:r>
      <w:r w:rsidRPr="003156A6">
        <w:rPr>
          <w:lang w:eastAsia="en-CA"/>
        </w:rPr>
        <w:t xml:space="preserve"> </w:t>
      </w:r>
      <w:r w:rsidRPr="003156A6">
        <w:rPr>
          <w:shd w:val="clear" w:color="auto" w:fill="FFFFFF"/>
          <w:lang w:eastAsia="en-CA"/>
        </w:rPr>
        <w:t xml:space="preserve">suitable for </w:t>
      </w:r>
      <w:r w:rsidR="00B068BA">
        <w:rPr>
          <w:shd w:val="clear" w:color="auto" w:fill="FFFFFF"/>
          <w:lang w:eastAsia="en-CA"/>
        </w:rPr>
        <w:t>b</w:t>
      </w:r>
      <w:r w:rsidRPr="003156A6">
        <w:rPr>
          <w:shd w:val="clear" w:color="auto" w:fill="FFFFFF"/>
          <w:lang w:eastAsia="en-CA"/>
        </w:rPr>
        <w:t xml:space="preserve">adminton and </w:t>
      </w:r>
      <w:r w:rsidR="00B068BA">
        <w:rPr>
          <w:shd w:val="clear" w:color="auto" w:fill="FFFFFF"/>
          <w:lang w:eastAsia="en-CA"/>
        </w:rPr>
        <w:t>b</w:t>
      </w:r>
      <w:r w:rsidRPr="003156A6">
        <w:rPr>
          <w:shd w:val="clear" w:color="auto" w:fill="FFFFFF"/>
          <w:lang w:eastAsia="en-CA"/>
        </w:rPr>
        <w:t>asketball.</w:t>
      </w:r>
      <w:r w:rsidRPr="003156A6">
        <w:rPr>
          <w:lang w:eastAsia="en-CA"/>
        </w:rPr>
        <w:t> </w:t>
      </w:r>
    </w:p>
    <w:p w:rsidR="00717952" w:rsidRPr="003156A6" w:rsidRDefault="00717952" w:rsidP="006E3DA8">
      <w:pPr>
        <w:pStyle w:val="NoSpacing"/>
        <w:rPr>
          <w:rFonts w:ascii="Times New Roman" w:hAnsi="Times New Roman" w:cs="Times New Roman"/>
          <w:lang w:eastAsia="en-CA"/>
        </w:rPr>
      </w:pPr>
    </w:p>
    <w:p w:rsidR="003156A6" w:rsidRDefault="003156A6" w:rsidP="006E3DA8">
      <w:pPr>
        <w:pStyle w:val="NoSpacing"/>
        <w:rPr>
          <w:lang w:eastAsia="en-CA"/>
        </w:rPr>
      </w:pPr>
      <w:r w:rsidRPr="003156A6">
        <w:rPr>
          <w:shd w:val="clear" w:color="auto" w:fill="FFFFFF"/>
          <w:lang w:eastAsia="en-CA"/>
        </w:rPr>
        <w:t>At this preliminary stage, we would appreciate your input to determine how or if we move forward on</w:t>
      </w:r>
      <w:r w:rsidRPr="003156A6">
        <w:rPr>
          <w:lang w:eastAsia="en-CA"/>
        </w:rPr>
        <w:t xml:space="preserve"> </w:t>
      </w:r>
      <w:r w:rsidRPr="003156A6">
        <w:rPr>
          <w:shd w:val="clear" w:color="auto" w:fill="FFFFFF"/>
          <w:lang w:eastAsia="en-CA"/>
        </w:rPr>
        <w:t>this potential project.</w:t>
      </w:r>
      <w:r w:rsidRPr="003156A6">
        <w:rPr>
          <w:lang w:eastAsia="en-CA"/>
        </w:rPr>
        <w:t> </w:t>
      </w:r>
    </w:p>
    <w:p w:rsidR="00FC0FE2" w:rsidRDefault="00FC0FE2" w:rsidP="006E3DA8">
      <w:pPr>
        <w:pStyle w:val="NoSpacing"/>
        <w:rPr>
          <w:lang w:eastAsia="en-CA"/>
        </w:rPr>
      </w:pPr>
    </w:p>
    <w:p w:rsidR="00FA6CB6" w:rsidRPr="003156A6" w:rsidRDefault="00FA6CB6" w:rsidP="006E3DA8">
      <w:pPr>
        <w:pStyle w:val="NoSpacing"/>
        <w:rPr>
          <w:rFonts w:ascii="Times New Roman" w:hAnsi="Times New Roman" w:cs="Times New Roman"/>
          <w:lang w:eastAsia="en-CA"/>
        </w:rPr>
      </w:pPr>
    </w:p>
    <w:p w:rsidR="003156A6" w:rsidRPr="00EC14A1" w:rsidRDefault="003156A6" w:rsidP="006E3DA8">
      <w:pPr>
        <w:pStyle w:val="NoSpacing"/>
        <w:rPr>
          <w:lang w:eastAsia="en-CA"/>
        </w:rPr>
      </w:pPr>
      <w:r w:rsidRPr="00EC14A1">
        <w:rPr>
          <w:shd w:val="clear" w:color="auto" w:fill="FFFFFF"/>
          <w:lang w:eastAsia="en-CA"/>
        </w:rPr>
        <w:t>Please rate the extent to which you agree/disagree with the following statements.</w:t>
      </w:r>
      <w:r w:rsidRPr="00EC14A1">
        <w:rPr>
          <w:lang w:eastAsia="en-CA"/>
        </w:rPr>
        <w:t> </w:t>
      </w:r>
    </w:p>
    <w:p w:rsidR="00717952" w:rsidRPr="00FC0FE2" w:rsidRDefault="00717952" w:rsidP="003156A6">
      <w:pPr>
        <w:spacing w:before="289" w:after="0" w:line="240" w:lineRule="auto"/>
        <w:ind w:left="16"/>
        <w:rPr>
          <w:rFonts w:ascii="Arial" w:eastAsia="Times New Roman" w:hAnsi="Arial" w:cs="Arial"/>
          <w:sz w:val="4"/>
          <w:szCs w:val="4"/>
          <w:lang w:eastAsia="en-CA"/>
        </w:rPr>
      </w:pPr>
    </w:p>
    <w:tbl>
      <w:tblPr>
        <w:tblW w:w="10062" w:type="dxa"/>
        <w:tblInd w:w="108" w:type="dxa"/>
        <w:tblLook w:val="04A0"/>
      </w:tblPr>
      <w:tblGrid>
        <w:gridCol w:w="4018"/>
        <w:gridCol w:w="1094"/>
        <w:gridCol w:w="1249"/>
        <w:gridCol w:w="1433"/>
        <w:gridCol w:w="1249"/>
        <w:gridCol w:w="1019"/>
      </w:tblGrid>
      <w:tr w:rsidR="00717952" w:rsidRPr="00533797" w:rsidTr="00FA6CB6">
        <w:trPr>
          <w:trHeight w:val="615"/>
        </w:trPr>
        <w:tc>
          <w:tcPr>
            <w:tcW w:w="4018" w:type="dxa"/>
            <w:tcBorders>
              <w:top w:val="nil"/>
              <w:left w:val="nil"/>
              <w:bottom w:val="nil"/>
              <w:right w:val="nil"/>
            </w:tcBorders>
            <w:shd w:val="clear" w:color="auto" w:fill="auto"/>
            <w:vAlign w:val="bottom"/>
            <w:hideMark/>
          </w:tcPr>
          <w:p w:rsidR="00533797" w:rsidRPr="00533797" w:rsidRDefault="00533797" w:rsidP="00FA6CB6">
            <w:pPr>
              <w:spacing w:after="0" w:line="240" w:lineRule="auto"/>
              <w:jc w:val="center"/>
              <w:rPr>
                <w:rFonts w:ascii="Arial" w:eastAsia="Times New Roman" w:hAnsi="Arial" w:cs="Arial"/>
                <w:color w:val="000000"/>
                <w:lang w:eastAsia="en-CA"/>
              </w:rPr>
            </w:pPr>
          </w:p>
        </w:tc>
        <w:tc>
          <w:tcPr>
            <w:tcW w:w="1094" w:type="dxa"/>
            <w:tcBorders>
              <w:top w:val="nil"/>
              <w:left w:val="nil"/>
              <w:bottom w:val="nil"/>
              <w:right w:val="nil"/>
            </w:tcBorders>
            <w:shd w:val="clear" w:color="auto" w:fill="auto"/>
            <w:vAlign w:val="bottom"/>
            <w:hideMark/>
          </w:tcPr>
          <w:p w:rsidR="00533797" w:rsidRPr="00533797" w:rsidRDefault="00533797" w:rsidP="00FA6CB6">
            <w:pPr>
              <w:spacing w:after="0" w:line="240" w:lineRule="auto"/>
              <w:jc w:val="center"/>
              <w:rPr>
                <w:rFonts w:ascii="Arial" w:eastAsia="Times New Roman" w:hAnsi="Arial" w:cs="Arial"/>
                <w:color w:val="000000"/>
                <w:sz w:val="20"/>
                <w:szCs w:val="20"/>
                <w:lang w:eastAsia="en-CA"/>
              </w:rPr>
            </w:pPr>
            <w:r w:rsidRPr="00533797">
              <w:rPr>
                <w:rFonts w:ascii="Arial" w:eastAsia="Times New Roman" w:hAnsi="Arial" w:cs="Arial"/>
                <w:color w:val="000000"/>
                <w:sz w:val="20"/>
                <w:szCs w:val="20"/>
                <w:lang w:eastAsia="en-CA"/>
              </w:rPr>
              <w:t>Strongly Disagree</w:t>
            </w:r>
          </w:p>
        </w:tc>
        <w:tc>
          <w:tcPr>
            <w:tcW w:w="1249" w:type="dxa"/>
            <w:tcBorders>
              <w:top w:val="nil"/>
              <w:left w:val="nil"/>
              <w:bottom w:val="nil"/>
              <w:right w:val="nil"/>
            </w:tcBorders>
            <w:shd w:val="clear" w:color="auto" w:fill="auto"/>
            <w:vAlign w:val="bottom"/>
            <w:hideMark/>
          </w:tcPr>
          <w:p w:rsidR="00533797" w:rsidRPr="00533797" w:rsidRDefault="00533797" w:rsidP="00FA6CB6">
            <w:pPr>
              <w:spacing w:after="0" w:line="240" w:lineRule="auto"/>
              <w:jc w:val="center"/>
              <w:rPr>
                <w:rFonts w:ascii="Arial" w:eastAsia="Times New Roman" w:hAnsi="Arial" w:cs="Arial"/>
                <w:color w:val="000000"/>
                <w:sz w:val="20"/>
                <w:szCs w:val="20"/>
                <w:lang w:eastAsia="en-CA"/>
              </w:rPr>
            </w:pPr>
            <w:r w:rsidRPr="00533797">
              <w:rPr>
                <w:rFonts w:ascii="Arial" w:eastAsia="Times New Roman" w:hAnsi="Arial" w:cs="Arial"/>
                <w:color w:val="000000"/>
                <w:sz w:val="20"/>
                <w:szCs w:val="20"/>
                <w:lang w:eastAsia="en-CA"/>
              </w:rPr>
              <w:t>Somewhat Disagree</w:t>
            </w:r>
          </w:p>
        </w:tc>
        <w:tc>
          <w:tcPr>
            <w:tcW w:w="1433" w:type="dxa"/>
            <w:tcBorders>
              <w:top w:val="nil"/>
              <w:left w:val="nil"/>
              <w:bottom w:val="nil"/>
              <w:right w:val="nil"/>
            </w:tcBorders>
            <w:shd w:val="clear" w:color="auto" w:fill="auto"/>
            <w:vAlign w:val="bottom"/>
            <w:hideMark/>
          </w:tcPr>
          <w:p w:rsidR="00533797" w:rsidRPr="00533797" w:rsidRDefault="00533797" w:rsidP="00FA6CB6">
            <w:pPr>
              <w:spacing w:after="0" w:line="240" w:lineRule="auto"/>
              <w:jc w:val="center"/>
              <w:rPr>
                <w:rFonts w:ascii="Arial" w:eastAsia="Times New Roman" w:hAnsi="Arial" w:cs="Arial"/>
                <w:color w:val="000000"/>
                <w:sz w:val="20"/>
                <w:szCs w:val="20"/>
                <w:lang w:eastAsia="en-CA"/>
              </w:rPr>
            </w:pPr>
            <w:r w:rsidRPr="00533797">
              <w:rPr>
                <w:rFonts w:ascii="Arial" w:eastAsia="Times New Roman" w:hAnsi="Arial" w:cs="Arial"/>
                <w:color w:val="000000"/>
                <w:sz w:val="20"/>
                <w:szCs w:val="20"/>
                <w:lang w:eastAsia="en-CA"/>
              </w:rPr>
              <w:t>Neither Agree Nor Disagree</w:t>
            </w:r>
          </w:p>
        </w:tc>
        <w:tc>
          <w:tcPr>
            <w:tcW w:w="1249" w:type="dxa"/>
            <w:tcBorders>
              <w:top w:val="nil"/>
              <w:left w:val="nil"/>
              <w:bottom w:val="nil"/>
              <w:right w:val="nil"/>
            </w:tcBorders>
            <w:shd w:val="clear" w:color="auto" w:fill="auto"/>
            <w:vAlign w:val="bottom"/>
            <w:hideMark/>
          </w:tcPr>
          <w:p w:rsidR="00533797" w:rsidRPr="00533797" w:rsidRDefault="00533797" w:rsidP="00FA6CB6">
            <w:pPr>
              <w:spacing w:after="0" w:line="240" w:lineRule="auto"/>
              <w:jc w:val="center"/>
              <w:rPr>
                <w:rFonts w:ascii="Arial" w:eastAsia="Times New Roman" w:hAnsi="Arial" w:cs="Arial"/>
                <w:color w:val="000000"/>
                <w:sz w:val="20"/>
                <w:szCs w:val="20"/>
                <w:lang w:eastAsia="en-CA"/>
              </w:rPr>
            </w:pPr>
            <w:r w:rsidRPr="00533797">
              <w:rPr>
                <w:rFonts w:ascii="Arial" w:eastAsia="Times New Roman" w:hAnsi="Arial" w:cs="Arial"/>
                <w:color w:val="000000"/>
                <w:sz w:val="20"/>
                <w:szCs w:val="20"/>
                <w:lang w:eastAsia="en-CA"/>
              </w:rPr>
              <w:t>Somewhat Agree</w:t>
            </w:r>
          </w:p>
        </w:tc>
        <w:tc>
          <w:tcPr>
            <w:tcW w:w="1019" w:type="dxa"/>
            <w:tcBorders>
              <w:top w:val="nil"/>
              <w:left w:val="nil"/>
              <w:bottom w:val="nil"/>
              <w:right w:val="nil"/>
            </w:tcBorders>
            <w:shd w:val="clear" w:color="auto" w:fill="auto"/>
            <w:vAlign w:val="bottom"/>
            <w:hideMark/>
          </w:tcPr>
          <w:p w:rsidR="00533797" w:rsidRPr="00533797" w:rsidRDefault="00533797" w:rsidP="00FA6CB6">
            <w:pPr>
              <w:spacing w:after="0" w:line="240" w:lineRule="auto"/>
              <w:jc w:val="center"/>
              <w:rPr>
                <w:rFonts w:ascii="Arial" w:eastAsia="Times New Roman" w:hAnsi="Arial" w:cs="Arial"/>
                <w:color w:val="000000"/>
                <w:sz w:val="20"/>
                <w:szCs w:val="20"/>
                <w:lang w:eastAsia="en-CA"/>
              </w:rPr>
            </w:pPr>
            <w:r w:rsidRPr="00533797">
              <w:rPr>
                <w:rFonts w:ascii="Arial" w:eastAsia="Times New Roman" w:hAnsi="Arial" w:cs="Arial"/>
                <w:color w:val="000000"/>
                <w:sz w:val="20"/>
                <w:szCs w:val="20"/>
                <w:lang w:eastAsia="en-CA"/>
              </w:rPr>
              <w:t>Strongly Agree</w:t>
            </w:r>
          </w:p>
        </w:tc>
      </w:tr>
      <w:tr w:rsidR="00717952" w:rsidRPr="00533797" w:rsidTr="00FA6CB6">
        <w:trPr>
          <w:trHeight w:val="584"/>
        </w:trPr>
        <w:tc>
          <w:tcPr>
            <w:tcW w:w="4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3797" w:rsidRPr="00533797" w:rsidRDefault="006C70FE" w:rsidP="00B068BA">
            <w:pPr>
              <w:spacing w:after="0"/>
              <w:rPr>
                <w:rFonts w:ascii="Arial" w:eastAsia="Times New Roman" w:hAnsi="Arial" w:cs="Arial"/>
                <w:sz w:val="20"/>
                <w:szCs w:val="20"/>
                <w:lang w:eastAsia="en-CA"/>
              </w:rPr>
            </w:pPr>
            <w:r>
              <w:rPr>
                <w:rFonts w:ascii="Arial" w:eastAsia="Times New Roman" w:hAnsi="Arial" w:cs="Arial"/>
                <w:sz w:val="20"/>
                <w:szCs w:val="20"/>
                <w:lang w:eastAsia="en-CA"/>
              </w:rPr>
              <w:t>Given</w:t>
            </w:r>
            <w:r w:rsidR="00533797" w:rsidRPr="00533797">
              <w:rPr>
                <w:rFonts w:ascii="Arial" w:eastAsia="Times New Roman" w:hAnsi="Arial" w:cs="Arial"/>
                <w:sz w:val="20"/>
                <w:szCs w:val="20"/>
                <w:lang w:eastAsia="en-CA"/>
              </w:rPr>
              <w:t xml:space="preserve"> the right circumstances I would support a </w:t>
            </w:r>
            <w:r>
              <w:rPr>
                <w:rFonts w:ascii="Arial" w:eastAsia="Times New Roman" w:hAnsi="Arial" w:cs="Arial"/>
                <w:sz w:val="20"/>
                <w:szCs w:val="20"/>
                <w:lang w:eastAsia="en-CA"/>
              </w:rPr>
              <w:t>Pickleball</w:t>
            </w:r>
            <w:r w:rsidR="00533797" w:rsidRPr="00533797">
              <w:rPr>
                <w:rFonts w:ascii="Arial" w:eastAsia="Times New Roman" w:hAnsi="Arial" w:cs="Arial"/>
                <w:sz w:val="20"/>
                <w:szCs w:val="20"/>
                <w:lang w:eastAsia="en-CA"/>
              </w:rPr>
              <w:t xml:space="preserve"> Court at TCOOL.</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51" style="position:absolute;left:0;text-align:left;margin-left:0;margin-top:-20pt;width:9pt;height:9.05pt;z-index:251659264;mso-position-horizontal:center;mso-position-horizontal-relative:margin;mso-position-vertical-relative:text">
                  <w10:wrap anchorx="margin"/>
                </v:oval>
              </w:pict>
            </w:r>
          </w:p>
        </w:tc>
        <w:tc>
          <w:tcPr>
            <w:tcW w:w="1249" w:type="dxa"/>
            <w:tcBorders>
              <w:top w:val="single" w:sz="4" w:space="0" w:color="auto"/>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53" style="position:absolute;left:0;text-align:left;margin-left:0;margin-top:-20.1pt;width:9pt;height:9.05pt;z-index:251661312;mso-position-horizontal:center;mso-position-horizontal-relative:margin;mso-position-vertical-relative:text">
                  <w10:wrap anchorx="margin"/>
                </v:oval>
              </w:pict>
            </w:r>
          </w:p>
        </w:tc>
        <w:tc>
          <w:tcPr>
            <w:tcW w:w="1433" w:type="dxa"/>
            <w:tcBorders>
              <w:top w:val="single" w:sz="4" w:space="0" w:color="auto"/>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55" style="position:absolute;left:0;text-align:left;margin-left:0;margin-top:-20.1pt;width:9pt;height:9.05pt;z-index:251663360;mso-position-horizontal:center;mso-position-horizontal-relative:margin;mso-position-vertical-relative:text">
                  <w10:wrap anchorx="margin"/>
                </v:oval>
              </w:pict>
            </w:r>
          </w:p>
        </w:tc>
        <w:tc>
          <w:tcPr>
            <w:tcW w:w="1249" w:type="dxa"/>
            <w:tcBorders>
              <w:top w:val="single" w:sz="4" w:space="0" w:color="auto"/>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70" style="position:absolute;left:0;text-align:left;margin-left:0;margin-top:-20.1pt;width:9pt;height:9.05pt;z-index:251678720;mso-position-horizontal:center;mso-position-horizontal-relative:margin;mso-position-vertical-relative:text">
                  <w10:wrap anchorx="margin"/>
                </v:oval>
              </w:pic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67" style="position:absolute;left:0;text-align:left;margin-left:0;margin-top:-19.95pt;width:9pt;height:9.05pt;z-index:251675648;mso-position-horizontal:center;mso-position-horizontal-relative:margin;mso-position-vertical-relative:text">
                  <w10:wrap anchorx="margin"/>
                </v:oval>
              </w:pict>
            </w:r>
          </w:p>
        </w:tc>
      </w:tr>
      <w:tr w:rsidR="00717952" w:rsidRPr="00533797" w:rsidTr="00FA6CB6">
        <w:trPr>
          <w:trHeight w:val="584"/>
        </w:trPr>
        <w:tc>
          <w:tcPr>
            <w:tcW w:w="4018" w:type="dxa"/>
            <w:tcBorders>
              <w:top w:val="nil"/>
              <w:left w:val="single" w:sz="4" w:space="0" w:color="auto"/>
              <w:bottom w:val="single" w:sz="4" w:space="0" w:color="auto"/>
              <w:right w:val="single" w:sz="4" w:space="0" w:color="auto"/>
            </w:tcBorders>
            <w:shd w:val="clear" w:color="auto" w:fill="auto"/>
            <w:vAlign w:val="bottom"/>
            <w:hideMark/>
          </w:tcPr>
          <w:p w:rsidR="00533797" w:rsidRPr="00533797" w:rsidRDefault="00533797" w:rsidP="00B068BA">
            <w:pPr>
              <w:spacing w:after="0"/>
              <w:rPr>
                <w:rFonts w:ascii="Arial" w:eastAsia="Times New Roman" w:hAnsi="Arial" w:cs="Arial"/>
                <w:sz w:val="20"/>
                <w:szCs w:val="20"/>
                <w:lang w:eastAsia="en-CA"/>
              </w:rPr>
            </w:pPr>
            <w:r w:rsidRPr="00533797">
              <w:rPr>
                <w:rFonts w:ascii="Arial" w:eastAsia="Times New Roman" w:hAnsi="Arial" w:cs="Arial"/>
                <w:sz w:val="20"/>
                <w:szCs w:val="20"/>
                <w:lang w:eastAsia="en-CA"/>
              </w:rPr>
              <w:t xml:space="preserve">A </w:t>
            </w:r>
            <w:r w:rsidR="00A863E4">
              <w:rPr>
                <w:rFonts w:ascii="Arial" w:eastAsia="Times New Roman" w:hAnsi="Arial" w:cs="Arial"/>
                <w:sz w:val="20"/>
                <w:szCs w:val="20"/>
                <w:lang w:eastAsia="en-CA"/>
              </w:rPr>
              <w:t>Pickleball</w:t>
            </w:r>
            <w:r w:rsidRPr="00533797">
              <w:rPr>
                <w:rFonts w:ascii="Arial" w:eastAsia="Times New Roman" w:hAnsi="Arial" w:cs="Arial"/>
                <w:sz w:val="20"/>
                <w:szCs w:val="20"/>
                <w:lang w:eastAsia="en-CA"/>
              </w:rPr>
              <w:t xml:space="preserve"> Court would increase real estate value.</w:t>
            </w:r>
          </w:p>
        </w:tc>
        <w:tc>
          <w:tcPr>
            <w:tcW w:w="1094"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52" style="position:absolute;left:0;text-align:left;margin-left:0;margin-top:-19.65pt;width:9pt;height:9.05pt;z-index:251660288;mso-position-horizontal:center;mso-position-horizontal-relative:margin;mso-position-vertical-relative:text">
                  <w10:wrap anchorx="margin"/>
                </v:oval>
              </w:pict>
            </w:r>
          </w:p>
        </w:tc>
        <w:tc>
          <w:tcPr>
            <w:tcW w:w="1249"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54" style="position:absolute;left:0;text-align:left;margin-left:0;margin-top:-19.25pt;width:9pt;height:9.05pt;z-index:251662336;mso-position-horizontal:center;mso-position-horizontal-relative:margin;mso-position-vertical-relative:text">
                  <w10:wrap anchorx="margin"/>
                </v:oval>
              </w:pict>
            </w:r>
          </w:p>
        </w:tc>
        <w:tc>
          <w:tcPr>
            <w:tcW w:w="1433"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56" style="position:absolute;left:0;text-align:left;margin-left:0;margin-top:-17.15pt;width:9pt;height:9.05pt;z-index:251664384;mso-position-horizontal:center;mso-position-horizontal-relative:margin;mso-position-vertical-relative:text">
                  <w10:wrap anchorx="margin"/>
                </v:oval>
              </w:pict>
            </w:r>
          </w:p>
        </w:tc>
        <w:tc>
          <w:tcPr>
            <w:tcW w:w="1249"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69" style="position:absolute;left:0;text-align:left;margin-left:0;margin-top:-19.25pt;width:9pt;height:9.05pt;z-index:251677696;mso-position-horizontal:center;mso-position-horizontal-relative:margin;mso-position-vertical-relative:text">
                  <w10:wrap anchorx="margin"/>
                </v:oval>
              </w:pict>
            </w:r>
          </w:p>
        </w:tc>
        <w:tc>
          <w:tcPr>
            <w:tcW w:w="1019"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68" style="position:absolute;left:0;text-align:left;margin-left:0;margin-top:-19.55pt;width:9pt;height:9.05pt;z-index:251676672;mso-position-horizontal:center;mso-position-horizontal-relative:margin;mso-position-vertical-relative:text">
                  <w10:wrap anchorx="margin"/>
                </v:oval>
              </w:pict>
            </w:r>
          </w:p>
        </w:tc>
      </w:tr>
      <w:tr w:rsidR="00717952" w:rsidRPr="00533797" w:rsidTr="00FA6CB6">
        <w:trPr>
          <w:trHeight w:val="584"/>
        </w:trPr>
        <w:tc>
          <w:tcPr>
            <w:tcW w:w="4018" w:type="dxa"/>
            <w:tcBorders>
              <w:top w:val="nil"/>
              <w:left w:val="single" w:sz="4" w:space="0" w:color="auto"/>
              <w:bottom w:val="single" w:sz="4" w:space="0" w:color="auto"/>
              <w:right w:val="single" w:sz="4" w:space="0" w:color="auto"/>
            </w:tcBorders>
            <w:shd w:val="clear" w:color="auto" w:fill="auto"/>
            <w:vAlign w:val="bottom"/>
            <w:hideMark/>
          </w:tcPr>
          <w:p w:rsidR="00533797" w:rsidRPr="00533797" w:rsidRDefault="00A863E4" w:rsidP="00B068BA">
            <w:pPr>
              <w:spacing w:after="0"/>
              <w:rPr>
                <w:rFonts w:ascii="Arial" w:eastAsia="Times New Roman" w:hAnsi="Arial" w:cs="Arial"/>
                <w:sz w:val="20"/>
                <w:szCs w:val="20"/>
                <w:lang w:eastAsia="en-CA"/>
              </w:rPr>
            </w:pPr>
            <w:r>
              <w:rPr>
                <w:rFonts w:ascii="Arial" w:eastAsia="Times New Roman" w:hAnsi="Arial" w:cs="Arial"/>
                <w:sz w:val="20"/>
                <w:szCs w:val="20"/>
                <w:lang w:eastAsia="en-CA"/>
              </w:rPr>
              <w:t>Pickleball</w:t>
            </w:r>
            <w:r w:rsidRPr="00533797">
              <w:rPr>
                <w:rFonts w:ascii="Arial" w:eastAsia="Times New Roman" w:hAnsi="Arial" w:cs="Arial"/>
                <w:sz w:val="20"/>
                <w:szCs w:val="20"/>
                <w:lang w:eastAsia="en-CA"/>
              </w:rPr>
              <w:t xml:space="preserve"> Court </w:t>
            </w:r>
            <w:r w:rsidR="00533797" w:rsidRPr="00533797">
              <w:rPr>
                <w:rFonts w:ascii="Arial" w:eastAsia="Times New Roman" w:hAnsi="Arial" w:cs="Arial"/>
                <w:sz w:val="20"/>
                <w:szCs w:val="20"/>
                <w:lang w:eastAsia="en-CA"/>
              </w:rPr>
              <w:t>would take stress off the pool area.</w:t>
            </w:r>
          </w:p>
        </w:tc>
        <w:tc>
          <w:tcPr>
            <w:tcW w:w="1094"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58" style="position:absolute;left:0;text-align:left;margin-left:0;margin-top:-18.5pt;width:9pt;height:9.05pt;z-index:251666432;mso-position-horizontal:center;mso-position-horizontal-relative:margin;mso-position-vertical-relative:text">
                  <w10:wrap anchorx="margin"/>
                </v:oval>
              </w:pict>
            </w:r>
          </w:p>
        </w:tc>
        <w:tc>
          <w:tcPr>
            <w:tcW w:w="1249"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60" style="position:absolute;left:0;text-align:left;margin-left:0;margin-top:-18.35pt;width:9pt;height:9.05pt;z-index:251668480;mso-position-horizontal:center;mso-position-horizontal-relative:margin;mso-position-vertical-relative:text">
                  <w10:wrap anchorx="margin"/>
                </v:oval>
              </w:pict>
            </w:r>
          </w:p>
        </w:tc>
        <w:tc>
          <w:tcPr>
            <w:tcW w:w="1433"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63" style="position:absolute;left:0;text-align:left;margin-left:0;margin-top:-18.25pt;width:9pt;height:9.05pt;z-index:251671552;mso-position-horizontal:center;mso-position-horizontal-relative:margin;mso-position-vertical-relative:text">
                  <w10:wrap anchorx="margin"/>
                </v:oval>
              </w:pict>
            </w:r>
          </w:p>
        </w:tc>
        <w:tc>
          <w:tcPr>
            <w:tcW w:w="1249"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66" style="position:absolute;left:0;text-align:left;margin-left:0;margin-top:-18.25pt;width:9pt;height:9.05pt;z-index:251674624;mso-position-horizontal:center;mso-position-horizontal-relative:margin;mso-position-vertical-relative:text">
                  <w10:wrap anchorx="margin"/>
                </v:oval>
              </w:pict>
            </w:r>
          </w:p>
        </w:tc>
        <w:tc>
          <w:tcPr>
            <w:tcW w:w="1019"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72" style="position:absolute;left:0;text-align:left;margin-left:0;margin-top:-17.85pt;width:9pt;height:9.05pt;z-index:251680768;mso-position-horizontal:center;mso-position-horizontal-relative:margin;mso-position-vertical-relative:text">
                  <w10:wrap anchorx="margin"/>
                </v:oval>
              </w:pict>
            </w:r>
          </w:p>
        </w:tc>
      </w:tr>
      <w:tr w:rsidR="00717952" w:rsidRPr="00533797" w:rsidTr="00FA6CB6">
        <w:trPr>
          <w:trHeight w:val="584"/>
        </w:trPr>
        <w:tc>
          <w:tcPr>
            <w:tcW w:w="4018" w:type="dxa"/>
            <w:tcBorders>
              <w:top w:val="nil"/>
              <w:left w:val="single" w:sz="4" w:space="0" w:color="auto"/>
              <w:bottom w:val="single" w:sz="4" w:space="0" w:color="auto"/>
              <w:right w:val="single" w:sz="4" w:space="0" w:color="auto"/>
            </w:tcBorders>
            <w:shd w:val="clear" w:color="auto" w:fill="auto"/>
            <w:vAlign w:val="bottom"/>
            <w:hideMark/>
          </w:tcPr>
          <w:p w:rsidR="00533797" w:rsidRPr="00533797" w:rsidRDefault="00533797" w:rsidP="00B068BA">
            <w:pPr>
              <w:spacing w:after="0"/>
              <w:rPr>
                <w:rFonts w:ascii="Arial" w:eastAsia="Times New Roman" w:hAnsi="Arial" w:cs="Arial"/>
                <w:sz w:val="20"/>
                <w:szCs w:val="20"/>
                <w:lang w:eastAsia="en-CA"/>
              </w:rPr>
            </w:pPr>
            <w:r w:rsidRPr="00533797">
              <w:rPr>
                <w:rFonts w:ascii="Arial" w:eastAsia="Times New Roman" w:hAnsi="Arial" w:cs="Arial"/>
                <w:sz w:val="20"/>
                <w:szCs w:val="20"/>
                <w:lang w:eastAsia="en-CA"/>
              </w:rPr>
              <w:t xml:space="preserve">A </w:t>
            </w:r>
            <w:r w:rsidR="00A863E4">
              <w:rPr>
                <w:rFonts w:ascii="Arial" w:eastAsia="Times New Roman" w:hAnsi="Arial" w:cs="Arial"/>
                <w:sz w:val="20"/>
                <w:szCs w:val="20"/>
                <w:lang w:eastAsia="en-CA"/>
              </w:rPr>
              <w:t>Pickleball</w:t>
            </w:r>
            <w:r w:rsidR="00A863E4" w:rsidRPr="00533797">
              <w:rPr>
                <w:rFonts w:ascii="Arial" w:eastAsia="Times New Roman" w:hAnsi="Arial" w:cs="Arial"/>
                <w:sz w:val="20"/>
                <w:szCs w:val="20"/>
                <w:lang w:eastAsia="en-CA"/>
              </w:rPr>
              <w:t xml:space="preserve"> Court </w:t>
            </w:r>
            <w:r w:rsidRPr="00533797">
              <w:rPr>
                <w:rFonts w:ascii="Arial" w:eastAsia="Times New Roman" w:hAnsi="Arial" w:cs="Arial"/>
                <w:sz w:val="20"/>
                <w:szCs w:val="20"/>
                <w:lang w:eastAsia="en-CA"/>
              </w:rPr>
              <w:t>would enhance the community experience.</w:t>
            </w:r>
          </w:p>
        </w:tc>
        <w:tc>
          <w:tcPr>
            <w:tcW w:w="1094"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57" style="position:absolute;left:0;text-align:left;margin-left:0;margin-top:-18.65pt;width:9pt;height:9.05pt;z-index:251665408;mso-position-horizontal:center;mso-position-horizontal-relative:margin;mso-position-vertical-relative:text">
                  <w10:wrap anchorx="margin"/>
                </v:oval>
              </w:pict>
            </w:r>
          </w:p>
        </w:tc>
        <w:tc>
          <w:tcPr>
            <w:tcW w:w="1249"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61" style="position:absolute;left:0;text-align:left;margin-left:0;margin-top:-18.55pt;width:9pt;height:9.05pt;z-index:251669504;mso-position-horizontal:center;mso-position-horizontal-relative:margin;mso-position-vertical-relative:text">
                  <w10:wrap anchorx="margin"/>
                </v:oval>
              </w:pict>
            </w:r>
          </w:p>
        </w:tc>
        <w:tc>
          <w:tcPr>
            <w:tcW w:w="1433"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64" style="position:absolute;left:0;text-align:left;margin-left:0;margin-top:-18.55pt;width:9pt;height:9.05pt;z-index:251672576;mso-position-horizontal:center;mso-position-horizontal-relative:margin;mso-position-vertical-relative:text">
                  <w10:wrap anchorx="margin"/>
                </v:oval>
              </w:pict>
            </w:r>
          </w:p>
        </w:tc>
        <w:tc>
          <w:tcPr>
            <w:tcW w:w="1249"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73" style="position:absolute;left:0;text-align:left;margin-left:0;margin-top:-18.55pt;width:9pt;height:9.05pt;z-index:251681792;mso-position-horizontal:center;mso-position-horizontal-relative:margin;mso-position-vertical-relative:text">
                  <w10:wrap anchorx="margin"/>
                </v:oval>
              </w:pict>
            </w:r>
          </w:p>
        </w:tc>
        <w:tc>
          <w:tcPr>
            <w:tcW w:w="1019"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71" style="position:absolute;left:0;text-align:left;margin-left:0;margin-top:-18.65pt;width:9pt;height:9.05pt;z-index:251679744;mso-position-horizontal:center;mso-position-horizontal-relative:margin;mso-position-vertical-relative:text">
                  <w10:wrap anchorx="margin"/>
                </v:oval>
              </w:pict>
            </w:r>
          </w:p>
        </w:tc>
      </w:tr>
      <w:tr w:rsidR="00717952" w:rsidRPr="00533797" w:rsidTr="00FA6CB6">
        <w:trPr>
          <w:trHeight w:val="584"/>
        </w:trPr>
        <w:tc>
          <w:tcPr>
            <w:tcW w:w="4018" w:type="dxa"/>
            <w:tcBorders>
              <w:top w:val="nil"/>
              <w:left w:val="single" w:sz="4" w:space="0" w:color="auto"/>
              <w:bottom w:val="single" w:sz="4" w:space="0" w:color="auto"/>
              <w:right w:val="single" w:sz="4" w:space="0" w:color="auto"/>
            </w:tcBorders>
            <w:shd w:val="clear" w:color="auto" w:fill="auto"/>
            <w:vAlign w:val="bottom"/>
            <w:hideMark/>
          </w:tcPr>
          <w:p w:rsidR="00533797" w:rsidRPr="00533797" w:rsidRDefault="00533797" w:rsidP="00B068BA">
            <w:pPr>
              <w:spacing w:after="0"/>
              <w:rPr>
                <w:rFonts w:ascii="Arial" w:eastAsia="Times New Roman" w:hAnsi="Arial" w:cs="Arial"/>
                <w:sz w:val="20"/>
                <w:szCs w:val="20"/>
                <w:lang w:eastAsia="en-CA"/>
              </w:rPr>
            </w:pPr>
            <w:r w:rsidRPr="00533797">
              <w:rPr>
                <w:rFonts w:ascii="Arial" w:eastAsia="Times New Roman" w:hAnsi="Arial" w:cs="Arial"/>
                <w:sz w:val="20"/>
                <w:szCs w:val="20"/>
                <w:lang w:eastAsia="en-CA"/>
              </w:rPr>
              <w:t xml:space="preserve">Someone in my household would use the </w:t>
            </w:r>
            <w:r w:rsidR="00A863E4">
              <w:rPr>
                <w:rFonts w:ascii="Arial" w:eastAsia="Times New Roman" w:hAnsi="Arial" w:cs="Arial"/>
                <w:sz w:val="20"/>
                <w:szCs w:val="20"/>
                <w:lang w:eastAsia="en-CA"/>
              </w:rPr>
              <w:t>Pickleball</w:t>
            </w:r>
            <w:r w:rsidR="00A863E4" w:rsidRPr="00533797">
              <w:rPr>
                <w:rFonts w:ascii="Arial" w:eastAsia="Times New Roman" w:hAnsi="Arial" w:cs="Arial"/>
                <w:sz w:val="20"/>
                <w:szCs w:val="20"/>
                <w:lang w:eastAsia="en-CA"/>
              </w:rPr>
              <w:t xml:space="preserve"> Court</w:t>
            </w:r>
            <w:r w:rsidRPr="00533797">
              <w:rPr>
                <w:rFonts w:ascii="Arial" w:eastAsia="Times New Roman" w:hAnsi="Arial" w:cs="Arial"/>
                <w:sz w:val="20"/>
                <w:szCs w:val="20"/>
                <w:lang w:eastAsia="en-CA"/>
              </w:rPr>
              <w:t>.</w:t>
            </w:r>
          </w:p>
        </w:tc>
        <w:tc>
          <w:tcPr>
            <w:tcW w:w="1094"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59" style="position:absolute;left:0;text-align:left;margin-left:0;margin-top:-18.75pt;width:9pt;height:9.05pt;z-index:251667456;mso-position-horizontal:center;mso-position-horizontal-relative:margin;mso-position-vertical-relative:text">
                  <w10:wrap anchorx="margin"/>
                </v:oval>
              </w:pict>
            </w:r>
          </w:p>
        </w:tc>
        <w:tc>
          <w:tcPr>
            <w:tcW w:w="1249"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62" style="position:absolute;left:0;text-align:left;margin-left:0;margin-top:-18.6pt;width:9pt;height:9.05pt;z-index:251670528;mso-position-horizontal:center;mso-position-horizontal-relative:margin;mso-position-vertical-relative:text">
                  <w10:wrap anchorx="margin"/>
                </v:oval>
              </w:pict>
            </w:r>
          </w:p>
        </w:tc>
        <w:tc>
          <w:tcPr>
            <w:tcW w:w="1433"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65" style="position:absolute;left:0;text-align:left;margin-left:0;margin-top:-18.6pt;width:9pt;height:9.05pt;z-index:251673600;mso-position-horizontal:center;mso-position-horizontal-relative:margin;mso-position-vertical-relative:text">
                  <w10:wrap anchorx="margin"/>
                </v:oval>
              </w:pict>
            </w:r>
          </w:p>
        </w:tc>
        <w:tc>
          <w:tcPr>
            <w:tcW w:w="1249"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74" style="position:absolute;left:0;text-align:left;margin-left:0;margin-top:-18.8pt;width:9pt;height:9.05pt;z-index:251682816;mso-position-horizontal:center;mso-position-horizontal-relative:margin;mso-position-vertical-relative:text">
                  <w10:wrap anchorx="margin"/>
                </v:oval>
              </w:pict>
            </w:r>
          </w:p>
        </w:tc>
        <w:tc>
          <w:tcPr>
            <w:tcW w:w="1019" w:type="dxa"/>
            <w:tcBorders>
              <w:top w:val="nil"/>
              <w:left w:val="nil"/>
              <w:bottom w:val="single" w:sz="4" w:space="0" w:color="auto"/>
              <w:right w:val="single" w:sz="4" w:space="0" w:color="auto"/>
            </w:tcBorders>
            <w:shd w:val="clear" w:color="auto" w:fill="auto"/>
            <w:vAlign w:val="bottom"/>
            <w:hideMark/>
          </w:tcPr>
          <w:p w:rsidR="00533797" w:rsidRPr="00533797" w:rsidRDefault="00EE639F" w:rsidP="00FA6CB6">
            <w:pPr>
              <w:spacing w:after="0" w:line="240" w:lineRule="auto"/>
              <w:jc w:val="center"/>
              <w:rPr>
                <w:rFonts w:ascii="Arial" w:eastAsia="Times New Roman" w:hAnsi="Arial" w:cs="Arial"/>
                <w:color w:val="000000"/>
                <w:lang w:eastAsia="en-CA"/>
              </w:rPr>
            </w:pPr>
            <w:r>
              <w:rPr>
                <w:rFonts w:ascii="Arial" w:eastAsia="Times New Roman" w:hAnsi="Arial" w:cs="Arial"/>
                <w:noProof/>
                <w:color w:val="000000"/>
                <w:lang w:eastAsia="en-CA"/>
              </w:rPr>
              <w:pict>
                <v:oval id="_x0000_s1075" style="position:absolute;left:0;text-align:left;margin-left:0;margin-top:-18.75pt;width:9pt;height:9.05pt;z-index:251683840;mso-position-horizontal:center;mso-position-horizontal-relative:margin;mso-position-vertical-relative:text">
                  <w10:wrap anchorx="margin"/>
                </v:oval>
              </w:pict>
            </w:r>
          </w:p>
        </w:tc>
      </w:tr>
    </w:tbl>
    <w:p w:rsidR="00CF5F0D" w:rsidRDefault="00CF5F0D" w:rsidP="00CF5F0D">
      <w:pPr>
        <w:pStyle w:val="NoSpacing"/>
        <w:rPr>
          <w:shd w:val="clear" w:color="auto" w:fill="FFFFFF"/>
          <w:lang w:eastAsia="en-CA"/>
        </w:rPr>
      </w:pPr>
    </w:p>
    <w:p w:rsidR="00CF5F0D" w:rsidRDefault="00CF5F0D" w:rsidP="00CF5F0D">
      <w:pPr>
        <w:pStyle w:val="NoSpacing"/>
        <w:rPr>
          <w:shd w:val="clear" w:color="auto" w:fill="FFFFFF"/>
          <w:lang w:eastAsia="en-CA"/>
        </w:rPr>
      </w:pPr>
    </w:p>
    <w:sectPr w:rsidR="00CF5F0D" w:rsidSect="00717952">
      <w:pgSz w:w="12240" w:h="15840"/>
      <w:pgMar w:top="1008" w:right="1080" w:bottom="1008" w:left="10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drawingGridHorizontalSpacing w:val="110"/>
  <w:displayHorizontalDrawingGridEvery w:val="2"/>
  <w:characterSpacingControl w:val="doNotCompress"/>
  <w:compat/>
  <w:rsids>
    <w:rsidRoot w:val="003156A6"/>
    <w:rsid w:val="000000D6"/>
    <w:rsid w:val="000009AF"/>
    <w:rsid w:val="000016A3"/>
    <w:rsid w:val="00003713"/>
    <w:rsid w:val="00005404"/>
    <w:rsid w:val="000054FF"/>
    <w:rsid w:val="00005962"/>
    <w:rsid w:val="000060F2"/>
    <w:rsid w:val="000061BC"/>
    <w:rsid w:val="00006E05"/>
    <w:rsid w:val="000071F4"/>
    <w:rsid w:val="0000796B"/>
    <w:rsid w:val="00010D0C"/>
    <w:rsid w:val="00011201"/>
    <w:rsid w:val="0001222D"/>
    <w:rsid w:val="00012725"/>
    <w:rsid w:val="00012986"/>
    <w:rsid w:val="000129B9"/>
    <w:rsid w:val="00012F3B"/>
    <w:rsid w:val="000147F7"/>
    <w:rsid w:val="000148FB"/>
    <w:rsid w:val="00014C33"/>
    <w:rsid w:val="000161DA"/>
    <w:rsid w:val="00016A3A"/>
    <w:rsid w:val="00016ECE"/>
    <w:rsid w:val="000173B4"/>
    <w:rsid w:val="0001776B"/>
    <w:rsid w:val="000177D0"/>
    <w:rsid w:val="00020759"/>
    <w:rsid w:val="00020BC6"/>
    <w:rsid w:val="00020EC2"/>
    <w:rsid w:val="00021FB1"/>
    <w:rsid w:val="00022BAB"/>
    <w:rsid w:val="00023109"/>
    <w:rsid w:val="0002347C"/>
    <w:rsid w:val="000234AA"/>
    <w:rsid w:val="000258DF"/>
    <w:rsid w:val="000259FB"/>
    <w:rsid w:val="00026B29"/>
    <w:rsid w:val="00026EAD"/>
    <w:rsid w:val="00027724"/>
    <w:rsid w:val="00030267"/>
    <w:rsid w:val="00030305"/>
    <w:rsid w:val="00030358"/>
    <w:rsid w:val="000306C4"/>
    <w:rsid w:val="0003108A"/>
    <w:rsid w:val="000313ED"/>
    <w:rsid w:val="00031B45"/>
    <w:rsid w:val="00032BA6"/>
    <w:rsid w:val="000330EE"/>
    <w:rsid w:val="0003358B"/>
    <w:rsid w:val="00033682"/>
    <w:rsid w:val="00034E1A"/>
    <w:rsid w:val="00035EF4"/>
    <w:rsid w:val="0003755F"/>
    <w:rsid w:val="0003763E"/>
    <w:rsid w:val="0003771D"/>
    <w:rsid w:val="00040D99"/>
    <w:rsid w:val="0004153A"/>
    <w:rsid w:val="0004248A"/>
    <w:rsid w:val="0004267E"/>
    <w:rsid w:val="0004337E"/>
    <w:rsid w:val="00043DB1"/>
    <w:rsid w:val="00044882"/>
    <w:rsid w:val="00044B41"/>
    <w:rsid w:val="000474C5"/>
    <w:rsid w:val="00047B68"/>
    <w:rsid w:val="000503B8"/>
    <w:rsid w:val="000519F6"/>
    <w:rsid w:val="00051A3B"/>
    <w:rsid w:val="0005237A"/>
    <w:rsid w:val="000525DA"/>
    <w:rsid w:val="00054153"/>
    <w:rsid w:val="0005444F"/>
    <w:rsid w:val="00054543"/>
    <w:rsid w:val="00055FDE"/>
    <w:rsid w:val="0005710A"/>
    <w:rsid w:val="000579C4"/>
    <w:rsid w:val="00057B63"/>
    <w:rsid w:val="000608E1"/>
    <w:rsid w:val="00061416"/>
    <w:rsid w:val="00062477"/>
    <w:rsid w:val="0006269D"/>
    <w:rsid w:val="00062D11"/>
    <w:rsid w:val="00063520"/>
    <w:rsid w:val="00063E9B"/>
    <w:rsid w:val="00064308"/>
    <w:rsid w:val="00064D57"/>
    <w:rsid w:val="00067632"/>
    <w:rsid w:val="00067B2C"/>
    <w:rsid w:val="00071238"/>
    <w:rsid w:val="00071A3F"/>
    <w:rsid w:val="00071D73"/>
    <w:rsid w:val="00072554"/>
    <w:rsid w:val="0007300C"/>
    <w:rsid w:val="000736AA"/>
    <w:rsid w:val="0007400F"/>
    <w:rsid w:val="0007410B"/>
    <w:rsid w:val="0007449F"/>
    <w:rsid w:val="00075B34"/>
    <w:rsid w:val="000761C3"/>
    <w:rsid w:val="000771A4"/>
    <w:rsid w:val="00077542"/>
    <w:rsid w:val="00080B9A"/>
    <w:rsid w:val="0008117D"/>
    <w:rsid w:val="00081F7E"/>
    <w:rsid w:val="000833AA"/>
    <w:rsid w:val="00083DE8"/>
    <w:rsid w:val="00084B9B"/>
    <w:rsid w:val="000859E4"/>
    <w:rsid w:val="000862D6"/>
    <w:rsid w:val="00086455"/>
    <w:rsid w:val="00090369"/>
    <w:rsid w:val="0009214E"/>
    <w:rsid w:val="00092E7E"/>
    <w:rsid w:val="0009373E"/>
    <w:rsid w:val="00093B80"/>
    <w:rsid w:val="000943C7"/>
    <w:rsid w:val="00095131"/>
    <w:rsid w:val="00095D5B"/>
    <w:rsid w:val="0009786D"/>
    <w:rsid w:val="000A00B3"/>
    <w:rsid w:val="000A3018"/>
    <w:rsid w:val="000A312B"/>
    <w:rsid w:val="000A385A"/>
    <w:rsid w:val="000A5105"/>
    <w:rsid w:val="000A660A"/>
    <w:rsid w:val="000A7CA7"/>
    <w:rsid w:val="000B0DF6"/>
    <w:rsid w:val="000B1297"/>
    <w:rsid w:val="000B165F"/>
    <w:rsid w:val="000B17AF"/>
    <w:rsid w:val="000B17D7"/>
    <w:rsid w:val="000B22BC"/>
    <w:rsid w:val="000B326A"/>
    <w:rsid w:val="000B39A5"/>
    <w:rsid w:val="000B621F"/>
    <w:rsid w:val="000B6E31"/>
    <w:rsid w:val="000B71E0"/>
    <w:rsid w:val="000C004F"/>
    <w:rsid w:val="000C1A24"/>
    <w:rsid w:val="000C2C05"/>
    <w:rsid w:val="000C359F"/>
    <w:rsid w:val="000C36CB"/>
    <w:rsid w:val="000C392C"/>
    <w:rsid w:val="000C44DC"/>
    <w:rsid w:val="000C4FA5"/>
    <w:rsid w:val="000C5735"/>
    <w:rsid w:val="000C6394"/>
    <w:rsid w:val="000C6465"/>
    <w:rsid w:val="000C685A"/>
    <w:rsid w:val="000C6EF5"/>
    <w:rsid w:val="000C71E4"/>
    <w:rsid w:val="000D024C"/>
    <w:rsid w:val="000D0357"/>
    <w:rsid w:val="000D1C30"/>
    <w:rsid w:val="000D33DA"/>
    <w:rsid w:val="000D3A8F"/>
    <w:rsid w:val="000D4BB4"/>
    <w:rsid w:val="000D5A21"/>
    <w:rsid w:val="000D6772"/>
    <w:rsid w:val="000D68A9"/>
    <w:rsid w:val="000D6F0C"/>
    <w:rsid w:val="000D7F65"/>
    <w:rsid w:val="000D7FBE"/>
    <w:rsid w:val="000D7FEE"/>
    <w:rsid w:val="000E01F4"/>
    <w:rsid w:val="000E0B62"/>
    <w:rsid w:val="000E0BA3"/>
    <w:rsid w:val="000E0E61"/>
    <w:rsid w:val="000E21F6"/>
    <w:rsid w:val="000E236E"/>
    <w:rsid w:val="000E284A"/>
    <w:rsid w:val="000E3145"/>
    <w:rsid w:val="000E3720"/>
    <w:rsid w:val="000E3B12"/>
    <w:rsid w:val="000E59C3"/>
    <w:rsid w:val="000E5BA6"/>
    <w:rsid w:val="000E6BB1"/>
    <w:rsid w:val="000E7356"/>
    <w:rsid w:val="000E76AF"/>
    <w:rsid w:val="000F18C7"/>
    <w:rsid w:val="000F1913"/>
    <w:rsid w:val="000F196D"/>
    <w:rsid w:val="000F1C08"/>
    <w:rsid w:val="000F2783"/>
    <w:rsid w:val="000F2A2C"/>
    <w:rsid w:val="000F2E06"/>
    <w:rsid w:val="000F3E31"/>
    <w:rsid w:val="000F677B"/>
    <w:rsid w:val="000F6F12"/>
    <w:rsid w:val="001001F4"/>
    <w:rsid w:val="00101666"/>
    <w:rsid w:val="0010260A"/>
    <w:rsid w:val="00102F88"/>
    <w:rsid w:val="00103068"/>
    <w:rsid w:val="0010400C"/>
    <w:rsid w:val="00104B48"/>
    <w:rsid w:val="0010519C"/>
    <w:rsid w:val="001057F4"/>
    <w:rsid w:val="00105AC0"/>
    <w:rsid w:val="00105AF3"/>
    <w:rsid w:val="00105BE4"/>
    <w:rsid w:val="00106616"/>
    <w:rsid w:val="001069AB"/>
    <w:rsid w:val="00106A4F"/>
    <w:rsid w:val="00107352"/>
    <w:rsid w:val="001076A7"/>
    <w:rsid w:val="0010773E"/>
    <w:rsid w:val="0011092D"/>
    <w:rsid w:val="0011127E"/>
    <w:rsid w:val="00112632"/>
    <w:rsid w:val="00112795"/>
    <w:rsid w:val="00113143"/>
    <w:rsid w:val="00114245"/>
    <w:rsid w:val="0011473C"/>
    <w:rsid w:val="00114BB4"/>
    <w:rsid w:val="00114C54"/>
    <w:rsid w:val="00115243"/>
    <w:rsid w:val="00116069"/>
    <w:rsid w:val="0011609A"/>
    <w:rsid w:val="001175B5"/>
    <w:rsid w:val="001175D2"/>
    <w:rsid w:val="00117F3B"/>
    <w:rsid w:val="0012011F"/>
    <w:rsid w:val="00122207"/>
    <w:rsid w:val="00124074"/>
    <w:rsid w:val="00124F31"/>
    <w:rsid w:val="001250EF"/>
    <w:rsid w:val="00125FE3"/>
    <w:rsid w:val="00126139"/>
    <w:rsid w:val="00126A72"/>
    <w:rsid w:val="00126F71"/>
    <w:rsid w:val="00126FED"/>
    <w:rsid w:val="00127836"/>
    <w:rsid w:val="00127C85"/>
    <w:rsid w:val="00127D70"/>
    <w:rsid w:val="00127E87"/>
    <w:rsid w:val="0013059D"/>
    <w:rsid w:val="00131128"/>
    <w:rsid w:val="001327EC"/>
    <w:rsid w:val="00132E2C"/>
    <w:rsid w:val="001335BD"/>
    <w:rsid w:val="00133704"/>
    <w:rsid w:val="001348DD"/>
    <w:rsid w:val="00134AE3"/>
    <w:rsid w:val="00134C80"/>
    <w:rsid w:val="001362C8"/>
    <w:rsid w:val="00136E9F"/>
    <w:rsid w:val="00137752"/>
    <w:rsid w:val="0014181C"/>
    <w:rsid w:val="001424AD"/>
    <w:rsid w:val="00142C6D"/>
    <w:rsid w:val="00144195"/>
    <w:rsid w:val="001441B2"/>
    <w:rsid w:val="001444F8"/>
    <w:rsid w:val="0014554A"/>
    <w:rsid w:val="0014727C"/>
    <w:rsid w:val="001479E7"/>
    <w:rsid w:val="00147ED1"/>
    <w:rsid w:val="0015001F"/>
    <w:rsid w:val="001518A3"/>
    <w:rsid w:val="00151B1F"/>
    <w:rsid w:val="00152C82"/>
    <w:rsid w:val="00153C35"/>
    <w:rsid w:val="001541BA"/>
    <w:rsid w:val="0015436C"/>
    <w:rsid w:val="00154D6C"/>
    <w:rsid w:val="00154F68"/>
    <w:rsid w:val="0015532E"/>
    <w:rsid w:val="001569E9"/>
    <w:rsid w:val="00156AC6"/>
    <w:rsid w:val="00157590"/>
    <w:rsid w:val="00160881"/>
    <w:rsid w:val="00160BE6"/>
    <w:rsid w:val="0016188C"/>
    <w:rsid w:val="001620AD"/>
    <w:rsid w:val="00162C0B"/>
    <w:rsid w:val="00162C43"/>
    <w:rsid w:val="00162EFB"/>
    <w:rsid w:val="001630E7"/>
    <w:rsid w:val="001638FA"/>
    <w:rsid w:val="001649DE"/>
    <w:rsid w:val="00164BD6"/>
    <w:rsid w:val="00165101"/>
    <w:rsid w:val="00165673"/>
    <w:rsid w:val="00165EFA"/>
    <w:rsid w:val="00166908"/>
    <w:rsid w:val="00166B2B"/>
    <w:rsid w:val="00167900"/>
    <w:rsid w:val="00167B6D"/>
    <w:rsid w:val="001710E1"/>
    <w:rsid w:val="00172B4E"/>
    <w:rsid w:val="00172DF8"/>
    <w:rsid w:val="00173080"/>
    <w:rsid w:val="00173334"/>
    <w:rsid w:val="00174CC9"/>
    <w:rsid w:val="00175002"/>
    <w:rsid w:val="001754A8"/>
    <w:rsid w:val="00175974"/>
    <w:rsid w:val="00175B89"/>
    <w:rsid w:val="00175E86"/>
    <w:rsid w:val="001760A2"/>
    <w:rsid w:val="001764A7"/>
    <w:rsid w:val="00176B62"/>
    <w:rsid w:val="00176DDE"/>
    <w:rsid w:val="001770EA"/>
    <w:rsid w:val="0017782B"/>
    <w:rsid w:val="00177F3D"/>
    <w:rsid w:val="001800C1"/>
    <w:rsid w:val="00182017"/>
    <w:rsid w:val="00182530"/>
    <w:rsid w:val="001827AF"/>
    <w:rsid w:val="00182D28"/>
    <w:rsid w:val="00183BF8"/>
    <w:rsid w:val="00184E8D"/>
    <w:rsid w:val="001851EA"/>
    <w:rsid w:val="0018582E"/>
    <w:rsid w:val="00187009"/>
    <w:rsid w:val="00190044"/>
    <w:rsid w:val="00190D45"/>
    <w:rsid w:val="00191AAC"/>
    <w:rsid w:val="00191C91"/>
    <w:rsid w:val="001922C1"/>
    <w:rsid w:val="00192429"/>
    <w:rsid w:val="001941DA"/>
    <w:rsid w:val="00194DCA"/>
    <w:rsid w:val="00194E4B"/>
    <w:rsid w:val="001954AC"/>
    <w:rsid w:val="001957EC"/>
    <w:rsid w:val="00196134"/>
    <w:rsid w:val="00196647"/>
    <w:rsid w:val="00197E59"/>
    <w:rsid w:val="001A01BF"/>
    <w:rsid w:val="001A03A1"/>
    <w:rsid w:val="001A0D9D"/>
    <w:rsid w:val="001A195F"/>
    <w:rsid w:val="001A1AAC"/>
    <w:rsid w:val="001A38D4"/>
    <w:rsid w:val="001A41A5"/>
    <w:rsid w:val="001A4EB7"/>
    <w:rsid w:val="001A51A5"/>
    <w:rsid w:val="001A65AA"/>
    <w:rsid w:val="001A6630"/>
    <w:rsid w:val="001A6736"/>
    <w:rsid w:val="001A6F53"/>
    <w:rsid w:val="001B0028"/>
    <w:rsid w:val="001B03B8"/>
    <w:rsid w:val="001B1AD2"/>
    <w:rsid w:val="001B27FB"/>
    <w:rsid w:val="001B2D59"/>
    <w:rsid w:val="001B35F1"/>
    <w:rsid w:val="001B36EC"/>
    <w:rsid w:val="001B3D47"/>
    <w:rsid w:val="001B509E"/>
    <w:rsid w:val="001B5845"/>
    <w:rsid w:val="001B7A4C"/>
    <w:rsid w:val="001C13A3"/>
    <w:rsid w:val="001C2798"/>
    <w:rsid w:val="001C2A26"/>
    <w:rsid w:val="001C54C8"/>
    <w:rsid w:val="001C5643"/>
    <w:rsid w:val="001C5A9D"/>
    <w:rsid w:val="001C5C62"/>
    <w:rsid w:val="001C726D"/>
    <w:rsid w:val="001C73ED"/>
    <w:rsid w:val="001C78DB"/>
    <w:rsid w:val="001C7930"/>
    <w:rsid w:val="001D0D57"/>
    <w:rsid w:val="001D110C"/>
    <w:rsid w:val="001D113E"/>
    <w:rsid w:val="001D1C03"/>
    <w:rsid w:val="001D1C71"/>
    <w:rsid w:val="001D22C0"/>
    <w:rsid w:val="001D2AC2"/>
    <w:rsid w:val="001D42B3"/>
    <w:rsid w:val="001D43CF"/>
    <w:rsid w:val="001D4534"/>
    <w:rsid w:val="001D5750"/>
    <w:rsid w:val="001D60FE"/>
    <w:rsid w:val="001D632E"/>
    <w:rsid w:val="001D7704"/>
    <w:rsid w:val="001D7EF0"/>
    <w:rsid w:val="001E01A0"/>
    <w:rsid w:val="001E0BFB"/>
    <w:rsid w:val="001E218B"/>
    <w:rsid w:val="001E25B7"/>
    <w:rsid w:val="001E266E"/>
    <w:rsid w:val="001E296A"/>
    <w:rsid w:val="001E2B95"/>
    <w:rsid w:val="001E2D4A"/>
    <w:rsid w:val="001E3468"/>
    <w:rsid w:val="001E3996"/>
    <w:rsid w:val="001E410F"/>
    <w:rsid w:val="001E78C4"/>
    <w:rsid w:val="001F04AF"/>
    <w:rsid w:val="001F0651"/>
    <w:rsid w:val="001F08C4"/>
    <w:rsid w:val="001F08E4"/>
    <w:rsid w:val="001F0FAE"/>
    <w:rsid w:val="001F122D"/>
    <w:rsid w:val="001F19A7"/>
    <w:rsid w:val="001F2257"/>
    <w:rsid w:val="001F254D"/>
    <w:rsid w:val="001F3525"/>
    <w:rsid w:val="001F35D9"/>
    <w:rsid w:val="001F4393"/>
    <w:rsid w:val="001F48EF"/>
    <w:rsid w:val="001F4F6B"/>
    <w:rsid w:val="001F5869"/>
    <w:rsid w:val="001F59D9"/>
    <w:rsid w:val="001F6462"/>
    <w:rsid w:val="001F6C9A"/>
    <w:rsid w:val="0020000D"/>
    <w:rsid w:val="002016E6"/>
    <w:rsid w:val="00204A0A"/>
    <w:rsid w:val="002058DE"/>
    <w:rsid w:val="0020661D"/>
    <w:rsid w:val="00206826"/>
    <w:rsid w:val="00210411"/>
    <w:rsid w:val="00210570"/>
    <w:rsid w:val="002117BF"/>
    <w:rsid w:val="00212EDE"/>
    <w:rsid w:val="00213432"/>
    <w:rsid w:val="00214147"/>
    <w:rsid w:val="0021442A"/>
    <w:rsid w:val="002146F7"/>
    <w:rsid w:val="00215964"/>
    <w:rsid w:val="00215CBA"/>
    <w:rsid w:val="00216CAD"/>
    <w:rsid w:val="00217580"/>
    <w:rsid w:val="00220AF3"/>
    <w:rsid w:val="002216AA"/>
    <w:rsid w:val="00221A39"/>
    <w:rsid w:val="00222B34"/>
    <w:rsid w:val="00222DD4"/>
    <w:rsid w:val="00223650"/>
    <w:rsid w:val="00223B3B"/>
    <w:rsid w:val="002260AC"/>
    <w:rsid w:val="002261F9"/>
    <w:rsid w:val="00226B6B"/>
    <w:rsid w:val="0022731F"/>
    <w:rsid w:val="0023037C"/>
    <w:rsid w:val="002307FC"/>
    <w:rsid w:val="00230ECF"/>
    <w:rsid w:val="00231A88"/>
    <w:rsid w:val="00232013"/>
    <w:rsid w:val="00232649"/>
    <w:rsid w:val="00233424"/>
    <w:rsid w:val="0023375B"/>
    <w:rsid w:val="00233BFD"/>
    <w:rsid w:val="00235992"/>
    <w:rsid w:val="0023619D"/>
    <w:rsid w:val="002365B4"/>
    <w:rsid w:val="00236C43"/>
    <w:rsid w:val="00236F34"/>
    <w:rsid w:val="002401C2"/>
    <w:rsid w:val="00240365"/>
    <w:rsid w:val="0024043F"/>
    <w:rsid w:val="0024078B"/>
    <w:rsid w:val="002411A4"/>
    <w:rsid w:val="00241A37"/>
    <w:rsid w:val="00242480"/>
    <w:rsid w:val="00242852"/>
    <w:rsid w:val="002429B4"/>
    <w:rsid w:val="00242C97"/>
    <w:rsid w:val="00244394"/>
    <w:rsid w:val="002445FE"/>
    <w:rsid w:val="00244E6B"/>
    <w:rsid w:val="00245367"/>
    <w:rsid w:val="0024735A"/>
    <w:rsid w:val="002478B6"/>
    <w:rsid w:val="00250656"/>
    <w:rsid w:val="00250FB4"/>
    <w:rsid w:val="002517C8"/>
    <w:rsid w:val="00251810"/>
    <w:rsid w:val="00252C7F"/>
    <w:rsid w:val="00252F3A"/>
    <w:rsid w:val="002539F5"/>
    <w:rsid w:val="002549F2"/>
    <w:rsid w:val="00255A3A"/>
    <w:rsid w:val="002560B0"/>
    <w:rsid w:val="00260551"/>
    <w:rsid w:val="00261183"/>
    <w:rsid w:val="00261AFD"/>
    <w:rsid w:val="00262C52"/>
    <w:rsid w:val="00263228"/>
    <w:rsid w:val="002646F2"/>
    <w:rsid w:val="00265240"/>
    <w:rsid w:val="002659F0"/>
    <w:rsid w:val="00265A44"/>
    <w:rsid w:val="00265D9B"/>
    <w:rsid w:val="00265E55"/>
    <w:rsid w:val="002668FB"/>
    <w:rsid w:val="00266B15"/>
    <w:rsid w:val="00266D5A"/>
    <w:rsid w:val="00271320"/>
    <w:rsid w:val="002718F3"/>
    <w:rsid w:val="002723AE"/>
    <w:rsid w:val="00272683"/>
    <w:rsid w:val="00273C48"/>
    <w:rsid w:val="00275113"/>
    <w:rsid w:val="0027527A"/>
    <w:rsid w:val="00276080"/>
    <w:rsid w:val="002761BF"/>
    <w:rsid w:val="00276DE1"/>
    <w:rsid w:val="00277603"/>
    <w:rsid w:val="0028147E"/>
    <w:rsid w:val="002832A5"/>
    <w:rsid w:val="002840FD"/>
    <w:rsid w:val="00284508"/>
    <w:rsid w:val="00284AB9"/>
    <w:rsid w:val="00284ADF"/>
    <w:rsid w:val="00284C9B"/>
    <w:rsid w:val="00285116"/>
    <w:rsid w:val="00285352"/>
    <w:rsid w:val="0028575A"/>
    <w:rsid w:val="00285B49"/>
    <w:rsid w:val="00287DAE"/>
    <w:rsid w:val="00290975"/>
    <w:rsid w:val="00290FF1"/>
    <w:rsid w:val="00293010"/>
    <w:rsid w:val="00293153"/>
    <w:rsid w:val="00293721"/>
    <w:rsid w:val="002938E8"/>
    <w:rsid w:val="00293D94"/>
    <w:rsid w:val="00293EE0"/>
    <w:rsid w:val="00294030"/>
    <w:rsid w:val="002943C0"/>
    <w:rsid w:val="002966C9"/>
    <w:rsid w:val="0029722D"/>
    <w:rsid w:val="002972E0"/>
    <w:rsid w:val="00297C07"/>
    <w:rsid w:val="002A00F7"/>
    <w:rsid w:val="002A1856"/>
    <w:rsid w:val="002A1885"/>
    <w:rsid w:val="002A1E6A"/>
    <w:rsid w:val="002A309C"/>
    <w:rsid w:val="002A3933"/>
    <w:rsid w:val="002A3E88"/>
    <w:rsid w:val="002A410E"/>
    <w:rsid w:val="002A4560"/>
    <w:rsid w:val="002A47D8"/>
    <w:rsid w:val="002A4E11"/>
    <w:rsid w:val="002A5033"/>
    <w:rsid w:val="002A53EE"/>
    <w:rsid w:val="002A6384"/>
    <w:rsid w:val="002A68B8"/>
    <w:rsid w:val="002A6B57"/>
    <w:rsid w:val="002A765F"/>
    <w:rsid w:val="002A7A20"/>
    <w:rsid w:val="002B04AD"/>
    <w:rsid w:val="002B067A"/>
    <w:rsid w:val="002B2C29"/>
    <w:rsid w:val="002B2D14"/>
    <w:rsid w:val="002B2DD3"/>
    <w:rsid w:val="002B311B"/>
    <w:rsid w:val="002B33EF"/>
    <w:rsid w:val="002B3D70"/>
    <w:rsid w:val="002B4897"/>
    <w:rsid w:val="002B547F"/>
    <w:rsid w:val="002B566D"/>
    <w:rsid w:val="002B6ED5"/>
    <w:rsid w:val="002B6EDD"/>
    <w:rsid w:val="002B768C"/>
    <w:rsid w:val="002B7783"/>
    <w:rsid w:val="002B7B5D"/>
    <w:rsid w:val="002C0B0C"/>
    <w:rsid w:val="002C371F"/>
    <w:rsid w:val="002C3AD7"/>
    <w:rsid w:val="002C4DFA"/>
    <w:rsid w:val="002C5C2E"/>
    <w:rsid w:val="002C666E"/>
    <w:rsid w:val="002D0D08"/>
    <w:rsid w:val="002D2B38"/>
    <w:rsid w:val="002D2E77"/>
    <w:rsid w:val="002D32FB"/>
    <w:rsid w:val="002D4319"/>
    <w:rsid w:val="002D4C81"/>
    <w:rsid w:val="002D6051"/>
    <w:rsid w:val="002D64AF"/>
    <w:rsid w:val="002D6929"/>
    <w:rsid w:val="002D75B3"/>
    <w:rsid w:val="002D7A3E"/>
    <w:rsid w:val="002D7BE8"/>
    <w:rsid w:val="002E0A93"/>
    <w:rsid w:val="002E174D"/>
    <w:rsid w:val="002E1CFE"/>
    <w:rsid w:val="002E2006"/>
    <w:rsid w:val="002E2B2C"/>
    <w:rsid w:val="002E2F75"/>
    <w:rsid w:val="002E307A"/>
    <w:rsid w:val="002E3807"/>
    <w:rsid w:val="002E5235"/>
    <w:rsid w:val="002E564B"/>
    <w:rsid w:val="002E7883"/>
    <w:rsid w:val="002E7B18"/>
    <w:rsid w:val="002E7EE7"/>
    <w:rsid w:val="002F06B8"/>
    <w:rsid w:val="002F0DB6"/>
    <w:rsid w:val="002F1303"/>
    <w:rsid w:val="002F2623"/>
    <w:rsid w:val="002F275E"/>
    <w:rsid w:val="002F311D"/>
    <w:rsid w:val="002F4D99"/>
    <w:rsid w:val="002F69EA"/>
    <w:rsid w:val="003005D1"/>
    <w:rsid w:val="00300D8E"/>
    <w:rsid w:val="00301111"/>
    <w:rsid w:val="00301A94"/>
    <w:rsid w:val="00301E46"/>
    <w:rsid w:val="00301F2A"/>
    <w:rsid w:val="00301FE5"/>
    <w:rsid w:val="00303A9C"/>
    <w:rsid w:val="00303AD1"/>
    <w:rsid w:val="00303DD0"/>
    <w:rsid w:val="00304F51"/>
    <w:rsid w:val="0030513F"/>
    <w:rsid w:val="00305905"/>
    <w:rsid w:val="00306402"/>
    <w:rsid w:val="00306CF4"/>
    <w:rsid w:val="00306E85"/>
    <w:rsid w:val="00311C1A"/>
    <w:rsid w:val="00311C7E"/>
    <w:rsid w:val="0031208D"/>
    <w:rsid w:val="00312264"/>
    <w:rsid w:val="00312350"/>
    <w:rsid w:val="00312BA6"/>
    <w:rsid w:val="003131E3"/>
    <w:rsid w:val="003133DA"/>
    <w:rsid w:val="003139B8"/>
    <w:rsid w:val="00313CED"/>
    <w:rsid w:val="00313E51"/>
    <w:rsid w:val="00314446"/>
    <w:rsid w:val="003156A6"/>
    <w:rsid w:val="00315AD5"/>
    <w:rsid w:val="00315E60"/>
    <w:rsid w:val="00315E68"/>
    <w:rsid w:val="00316880"/>
    <w:rsid w:val="00316CDA"/>
    <w:rsid w:val="00317846"/>
    <w:rsid w:val="0031788A"/>
    <w:rsid w:val="003178DF"/>
    <w:rsid w:val="00320450"/>
    <w:rsid w:val="003206E2"/>
    <w:rsid w:val="00320B34"/>
    <w:rsid w:val="00321E50"/>
    <w:rsid w:val="0032230E"/>
    <w:rsid w:val="00322680"/>
    <w:rsid w:val="00322FBE"/>
    <w:rsid w:val="0032402E"/>
    <w:rsid w:val="0032416C"/>
    <w:rsid w:val="003247B7"/>
    <w:rsid w:val="0032495F"/>
    <w:rsid w:val="00325CC0"/>
    <w:rsid w:val="00326783"/>
    <w:rsid w:val="0032692F"/>
    <w:rsid w:val="003275A2"/>
    <w:rsid w:val="00327A1D"/>
    <w:rsid w:val="0033104F"/>
    <w:rsid w:val="0033112A"/>
    <w:rsid w:val="00331855"/>
    <w:rsid w:val="00332054"/>
    <w:rsid w:val="003332A6"/>
    <w:rsid w:val="003334CD"/>
    <w:rsid w:val="0033360C"/>
    <w:rsid w:val="00334AE1"/>
    <w:rsid w:val="00334C71"/>
    <w:rsid w:val="00335773"/>
    <w:rsid w:val="0034032A"/>
    <w:rsid w:val="0034050F"/>
    <w:rsid w:val="003405D8"/>
    <w:rsid w:val="00340ACF"/>
    <w:rsid w:val="00341CFD"/>
    <w:rsid w:val="00343849"/>
    <w:rsid w:val="0034476C"/>
    <w:rsid w:val="00344FFE"/>
    <w:rsid w:val="00345824"/>
    <w:rsid w:val="00346139"/>
    <w:rsid w:val="00346200"/>
    <w:rsid w:val="003465EE"/>
    <w:rsid w:val="0034720C"/>
    <w:rsid w:val="003478A1"/>
    <w:rsid w:val="00347CBE"/>
    <w:rsid w:val="003509E6"/>
    <w:rsid w:val="00350D48"/>
    <w:rsid w:val="00351184"/>
    <w:rsid w:val="00351203"/>
    <w:rsid w:val="0035179E"/>
    <w:rsid w:val="003519DD"/>
    <w:rsid w:val="00352802"/>
    <w:rsid w:val="00352EEF"/>
    <w:rsid w:val="00353188"/>
    <w:rsid w:val="0035562F"/>
    <w:rsid w:val="00355C89"/>
    <w:rsid w:val="00356930"/>
    <w:rsid w:val="00356EA6"/>
    <w:rsid w:val="0035792C"/>
    <w:rsid w:val="00360048"/>
    <w:rsid w:val="0036044B"/>
    <w:rsid w:val="00360C71"/>
    <w:rsid w:val="00361AF6"/>
    <w:rsid w:val="00362114"/>
    <w:rsid w:val="003631FB"/>
    <w:rsid w:val="0036357A"/>
    <w:rsid w:val="00366F31"/>
    <w:rsid w:val="003701E7"/>
    <w:rsid w:val="00370718"/>
    <w:rsid w:val="003710FC"/>
    <w:rsid w:val="00371602"/>
    <w:rsid w:val="00371EA8"/>
    <w:rsid w:val="00372247"/>
    <w:rsid w:val="00373630"/>
    <w:rsid w:val="00374613"/>
    <w:rsid w:val="003746CD"/>
    <w:rsid w:val="00374B93"/>
    <w:rsid w:val="003757B8"/>
    <w:rsid w:val="00375D05"/>
    <w:rsid w:val="00375E45"/>
    <w:rsid w:val="00376350"/>
    <w:rsid w:val="00376B5A"/>
    <w:rsid w:val="003775E0"/>
    <w:rsid w:val="00377A2A"/>
    <w:rsid w:val="00380E17"/>
    <w:rsid w:val="003812BA"/>
    <w:rsid w:val="00381743"/>
    <w:rsid w:val="00381B1E"/>
    <w:rsid w:val="00382FDE"/>
    <w:rsid w:val="0038456D"/>
    <w:rsid w:val="00384BBC"/>
    <w:rsid w:val="00384DE2"/>
    <w:rsid w:val="00385D0A"/>
    <w:rsid w:val="00385EB3"/>
    <w:rsid w:val="003863B3"/>
    <w:rsid w:val="00386D9F"/>
    <w:rsid w:val="003913B4"/>
    <w:rsid w:val="003913BF"/>
    <w:rsid w:val="0039242A"/>
    <w:rsid w:val="003928DE"/>
    <w:rsid w:val="00392D1F"/>
    <w:rsid w:val="003935C3"/>
    <w:rsid w:val="00393ED7"/>
    <w:rsid w:val="0039443D"/>
    <w:rsid w:val="00394C1E"/>
    <w:rsid w:val="00396CC3"/>
    <w:rsid w:val="00397FF8"/>
    <w:rsid w:val="003A00C5"/>
    <w:rsid w:val="003A03A1"/>
    <w:rsid w:val="003A0796"/>
    <w:rsid w:val="003A0E4C"/>
    <w:rsid w:val="003A13F9"/>
    <w:rsid w:val="003A29CB"/>
    <w:rsid w:val="003A2B69"/>
    <w:rsid w:val="003A4494"/>
    <w:rsid w:val="003A51FA"/>
    <w:rsid w:val="003A54D5"/>
    <w:rsid w:val="003A699A"/>
    <w:rsid w:val="003A7219"/>
    <w:rsid w:val="003A7306"/>
    <w:rsid w:val="003A76B5"/>
    <w:rsid w:val="003A7AAB"/>
    <w:rsid w:val="003A7D02"/>
    <w:rsid w:val="003B08CC"/>
    <w:rsid w:val="003B0E4B"/>
    <w:rsid w:val="003B1788"/>
    <w:rsid w:val="003B21EF"/>
    <w:rsid w:val="003B2412"/>
    <w:rsid w:val="003B2A83"/>
    <w:rsid w:val="003B3591"/>
    <w:rsid w:val="003B3EA2"/>
    <w:rsid w:val="003B4DFF"/>
    <w:rsid w:val="003B4E46"/>
    <w:rsid w:val="003B5507"/>
    <w:rsid w:val="003B5906"/>
    <w:rsid w:val="003B6A4A"/>
    <w:rsid w:val="003B6D58"/>
    <w:rsid w:val="003B746D"/>
    <w:rsid w:val="003B7EAB"/>
    <w:rsid w:val="003C018D"/>
    <w:rsid w:val="003C0A51"/>
    <w:rsid w:val="003C0C0C"/>
    <w:rsid w:val="003C1059"/>
    <w:rsid w:val="003C1CA6"/>
    <w:rsid w:val="003C250D"/>
    <w:rsid w:val="003C267D"/>
    <w:rsid w:val="003C33B1"/>
    <w:rsid w:val="003C3E08"/>
    <w:rsid w:val="003C3E16"/>
    <w:rsid w:val="003C5DB7"/>
    <w:rsid w:val="003C708C"/>
    <w:rsid w:val="003C723D"/>
    <w:rsid w:val="003C7CDD"/>
    <w:rsid w:val="003D10BB"/>
    <w:rsid w:val="003D10F4"/>
    <w:rsid w:val="003D152A"/>
    <w:rsid w:val="003D1850"/>
    <w:rsid w:val="003D1A6B"/>
    <w:rsid w:val="003D1E5D"/>
    <w:rsid w:val="003D2253"/>
    <w:rsid w:val="003D2BD7"/>
    <w:rsid w:val="003D374F"/>
    <w:rsid w:val="003D37F6"/>
    <w:rsid w:val="003D3ACB"/>
    <w:rsid w:val="003D412E"/>
    <w:rsid w:val="003D4329"/>
    <w:rsid w:val="003D49F3"/>
    <w:rsid w:val="003D527B"/>
    <w:rsid w:val="003D5ADF"/>
    <w:rsid w:val="003D5BBD"/>
    <w:rsid w:val="003D66EF"/>
    <w:rsid w:val="003D6D51"/>
    <w:rsid w:val="003D72FB"/>
    <w:rsid w:val="003D75B2"/>
    <w:rsid w:val="003D79EE"/>
    <w:rsid w:val="003E0009"/>
    <w:rsid w:val="003E1D53"/>
    <w:rsid w:val="003E271E"/>
    <w:rsid w:val="003E2FE0"/>
    <w:rsid w:val="003E30DD"/>
    <w:rsid w:val="003E3A33"/>
    <w:rsid w:val="003E3E5A"/>
    <w:rsid w:val="003E419D"/>
    <w:rsid w:val="003E42D4"/>
    <w:rsid w:val="003E4ADE"/>
    <w:rsid w:val="003E52B5"/>
    <w:rsid w:val="003E5457"/>
    <w:rsid w:val="003E605A"/>
    <w:rsid w:val="003E7139"/>
    <w:rsid w:val="003E77F7"/>
    <w:rsid w:val="003E7ACE"/>
    <w:rsid w:val="003F0B87"/>
    <w:rsid w:val="003F2176"/>
    <w:rsid w:val="003F276E"/>
    <w:rsid w:val="003F3118"/>
    <w:rsid w:val="003F34B6"/>
    <w:rsid w:val="003F4216"/>
    <w:rsid w:val="003F4365"/>
    <w:rsid w:val="003F437A"/>
    <w:rsid w:val="003F474A"/>
    <w:rsid w:val="003F4C5E"/>
    <w:rsid w:val="003F4F2E"/>
    <w:rsid w:val="003F5468"/>
    <w:rsid w:val="003F56B2"/>
    <w:rsid w:val="003F57D9"/>
    <w:rsid w:val="003F5870"/>
    <w:rsid w:val="003F5EBD"/>
    <w:rsid w:val="003F74E2"/>
    <w:rsid w:val="003F7F3D"/>
    <w:rsid w:val="0040003F"/>
    <w:rsid w:val="00400E40"/>
    <w:rsid w:val="00401B1F"/>
    <w:rsid w:val="00401CAA"/>
    <w:rsid w:val="0040231C"/>
    <w:rsid w:val="00402D8F"/>
    <w:rsid w:val="004035FA"/>
    <w:rsid w:val="0040524B"/>
    <w:rsid w:val="00405810"/>
    <w:rsid w:val="00405AA5"/>
    <w:rsid w:val="00405C69"/>
    <w:rsid w:val="0040664C"/>
    <w:rsid w:val="004075B9"/>
    <w:rsid w:val="00407992"/>
    <w:rsid w:val="00407C41"/>
    <w:rsid w:val="0041006C"/>
    <w:rsid w:val="00411797"/>
    <w:rsid w:val="00411C19"/>
    <w:rsid w:val="0041232B"/>
    <w:rsid w:val="00413567"/>
    <w:rsid w:val="0041493E"/>
    <w:rsid w:val="00415066"/>
    <w:rsid w:val="004153DC"/>
    <w:rsid w:val="0041650E"/>
    <w:rsid w:val="00417D64"/>
    <w:rsid w:val="0042047C"/>
    <w:rsid w:val="00420748"/>
    <w:rsid w:val="00420C9B"/>
    <w:rsid w:val="00421EF7"/>
    <w:rsid w:val="00422D81"/>
    <w:rsid w:val="004232A1"/>
    <w:rsid w:val="004235B0"/>
    <w:rsid w:val="004242DD"/>
    <w:rsid w:val="0042446D"/>
    <w:rsid w:val="00424CFD"/>
    <w:rsid w:val="004260A9"/>
    <w:rsid w:val="00426554"/>
    <w:rsid w:val="00426D46"/>
    <w:rsid w:val="004272A0"/>
    <w:rsid w:val="00427AFF"/>
    <w:rsid w:val="004306D0"/>
    <w:rsid w:val="00431546"/>
    <w:rsid w:val="004320CA"/>
    <w:rsid w:val="00432CC3"/>
    <w:rsid w:val="00433406"/>
    <w:rsid w:val="0043409C"/>
    <w:rsid w:val="00434B56"/>
    <w:rsid w:val="0043582C"/>
    <w:rsid w:val="00436355"/>
    <w:rsid w:val="00436A41"/>
    <w:rsid w:val="00437AA8"/>
    <w:rsid w:val="00437D24"/>
    <w:rsid w:val="00437F5F"/>
    <w:rsid w:val="004404CB"/>
    <w:rsid w:val="004443CE"/>
    <w:rsid w:val="00444BFF"/>
    <w:rsid w:val="004450B7"/>
    <w:rsid w:val="0044547F"/>
    <w:rsid w:val="00445A4A"/>
    <w:rsid w:val="00447398"/>
    <w:rsid w:val="00447AEF"/>
    <w:rsid w:val="00447C42"/>
    <w:rsid w:val="004503C6"/>
    <w:rsid w:val="0045155C"/>
    <w:rsid w:val="0045313F"/>
    <w:rsid w:val="00453212"/>
    <w:rsid w:val="00453EF4"/>
    <w:rsid w:val="00454578"/>
    <w:rsid w:val="004548D1"/>
    <w:rsid w:val="00456FC2"/>
    <w:rsid w:val="00457182"/>
    <w:rsid w:val="004574B6"/>
    <w:rsid w:val="004603D7"/>
    <w:rsid w:val="00460755"/>
    <w:rsid w:val="00460F17"/>
    <w:rsid w:val="00462387"/>
    <w:rsid w:val="004636D8"/>
    <w:rsid w:val="0046386D"/>
    <w:rsid w:val="00464B5C"/>
    <w:rsid w:val="00465A45"/>
    <w:rsid w:val="004664DC"/>
    <w:rsid w:val="00466692"/>
    <w:rsid w:val="004667B1"/>
    <w:rsid w:val="004670D8"/>
    <w:rsid w:val="00470F5F"/>
    <w:rsid w:val="00471641"/>
    <w:rsid w:val="004720FC"/>
    <w:rsid w:val="00473B0B"/>
    <w:rsid w:val="0047525C"/>
    <w:rsid w:val="00475765"/>
    <w:rsid w:val="0047585A"/>
    <w:rsid w:val="004758A1"/>
    <w:rsid w:val="0047651B"/>
    <w:rsid w:val="00476A0B"/>
    <w:rsid w:val="00477BF2"/>
    <w:rsid w:val="00477E45"/>
    <w:rsid w:val="0048093D"/>
    <w:rsid w:val="00480964"/>
    <w:rsid w:val="00480A05"/>
    <w:rsid w:val="00480DC1"/>
    <w:rsid w:val="00480FE4"/>
    <w:rsid w:val="00481508"/>
    <w:rsid w:val="00482149"/>
    <w:rsid w:val="00482A2A"/>
    <w:rsid w:val="00482C99"/>
    <w:rsid w:val="00483C41"/>
    <w:rsid w:val="004842D2"/>
    <w:rsid w:val="00484726"/>
    <w:rsid w:val="00485405"/>
    <w:rsid w:val="00485624"/>
    <w:rsid w:val="004857B3"/>
    <w:rsid w:val="00485A77"/>
    <w:rsid w:val="00486279"/>
    <w:rsid w:val="004877A3"/>
    <w:rsid w:val="00487E41"/>
    <w:rsid w:val="00490E03"/>
    <w:rsid w:val="0049130B"/>
    <w:rsid w:val="00491413"/>
    <w:rsid w:val="00491919"/>
    <w:rsid w:val="0049203D"/>
    <w:rsid w:val="00492769"/>
    <w:rsid w:val="004939AE"/>
    <w:rsid w:val="00493C70"/>
    <w:rsid w:val="0049457A"/>
    <w:rsid w:val="00494F16"/>
    <w:rsid w:val="0049521D"/>
    <w:rsid w:val="00495339"/>
    <w:rsid w:val="00495678"/>
    <w:rsid w:val="00496E99"/>
    <w:rsid w:val="004A087F"/>
    <w:rsid w:val="004A0D5D"/>
    <w:rsid w:val="004A1363"/>
    <w:rsid w:val="004A136F"/>
    <w:rsid w:val="004A14D1"/>
    <w:rsid w:val="004A175B"/>
    <w:rsid w:val="004A32E6"/>
    <w:rsid w:val="004A3785"/>
    <w:rsid w:val="004A3E1C"/>
    <w:rsid w:val="004A533A"/>
    <w:rsid w:val="004A6A2D"/>
    <w:rsid w:val="004A739E"/>
    <w:rsid w:val="004A7816"/>
    <w:rsid w:val="004A7F98"/>
    <w:rsid w:val="004B0447"/>
    <w:rsid w:val="004B0783"/>
    <w:rsid w:val="004B0815"/>
    <w:rsid w:val="004B172B"/>
    <w:rsid w:val="004B33ED"/>
    <w:rsid w:val="004B3E15"/>
    <w:rsid w:val="004B5B74"/>
    <w:rsid w:val="004B62A7"/>
    <w:rsid w:val="004B6536"/>
    <w:rsid w:val="004B6635"/>
    <w:rsid w:val="004B6974"/>
    <w:rsid w:val="004B6EC4"/>
    <w:rsid w:val="004B6ED1"/>
    <w:rsid w:val="004B7561"/>
    <w:rsid w:val="004C029B"/>
    <w:rsid w:val="004C0B1C"/>
    <w:rsid w:val="004C11D9"/>
    <w:rsid w:val="004C16B6"/>
    <w:rsid w:val="004C1E76"/>
    <w:rsid w:val="004C2AD8"/>
    <w:rsid w:val="004C2C06"/>
    <w:rsid w:val="004C2C62"/>
    <w:rsid w:val="004C2F7D"/>
    <w:rsid w:val="004C3428"/>
    <w:rsid w:val="004C4987"/>
    <w:rsid w:val="004C58AF"/>
    <w:rsid w:val="004C66BE"/>
    <w:rsid w:val="004C6CE1"/>
    <w:rsid w:val="004C77D9"/>
    <w:rsid w:val="004D048F"/>
    <w:rsid w:val="004D07C3"/>
    <w:rsid w:val="004D0BB8"/>
    <w:rsid w:val="004D12EC"/>
    <w:rsid w:val="004D2150"/>
    <w:rsid w:val="004D22E5"/>
    <w:rsid w:val="004D2673"/>
    <w:rsid w:val="004D27A8"/>
    <w:rsid w:val="004D30D9"/>
    <w:rsid w:val="004D42D4"/>
    <w:rsid w:val="004D57A2"/>
    <w:rsid w:val="004D5BAE"/>
    <w:rsid w:val="004D6A23"/>
    <w:rsid w:val="004D719F"/>
    <w:rsid w:val="004E0137"/>
    <w:rsid w:val="004E1BAE"/>
    <w:rsid w:val="004E1E65"/>
    <w:rsid w:val="004E1F46"/>
    <w:rsid w:val="004E220E"/>
    <w:rsid w:val="004E2576"/>
    <w:rsid w:val="004E27B7"/>
    <w:rsid w:val="004E2ABE"/>
    <w:rsid w:val="004E3569"/>
    <w:rsid w:val="004E36ED"/>
    <w:rsid w:val="004E3B6F"/>
    <w:rsid w:val="004E3F23"/>
    <w:rsid w:val="004E4472"/>
    <w:rsid w:val="004E5CB9"/>
    <w:rsid w:val="004E5F31"/>
    <w:rsid w:val="004E7D81"/>
    <w:rsid w:val="004F18E0"/>
    <w:rsid w:val="004F1A6D"/>
    <w:rsid w:val="004F1BAA"/>
    <w:rsid w:val="004F1C7C"/>
    <w:rsid w:val="004F20C3"/>
    <w:rsid w:val="004F2A38"/>
    <w:rsid w:val="004F3925"/>
    <w:rsid w:val="004F3D64"/>
    <w:rsid w:val="004F48D7"/>
    <w:rsid w:val="004F4C11"/>
    <w:rsid w:val="004F4E90"/>
    <w:rsid w:val="004F5871"/>
    <w:rsid w:val="004F5D5A"/>
    <w:rsid w:val="004F671A"/>
    <w:rsid w:val="004F79C6"/>
    <w:rsid w:val="005003AB"/>
    <w:rsid w:val="00502292"/>
    <w:rsid w:val="005024AF"/>
    <w:rsid w:val="005027EA"/>
    <w:rsid w:val="00502C92"/>
    <w:rsid w:val="00502FC2"/>
    <w:rsid w:val="0050338D"/>
    <w:rsid w:val="00503415"/>
    <w:rsid w:val="00504EBB"/>
    <w:rsid w:val="0050520D"/>
    <w:rsid w:val="005052AE"/>
    <w:rsid w:val="005059B6"/>
    <w:rsid w:val="005062C5"/>
    <w:rsid w:val="00506456"/>
    <w:rsid w:val="0051014C"/>
    <w:rsid w:val="00510B58"/>
    <w:rsid w:val="00511C49"/>
    <w:rsid w:val="00511FA0"/>
    <w:rsid w:val="005121C7"/>
    <w:rsid w:val="005122E2"/>
    <w:rsid w:val="00513586"/>
    <w:rsid w:val="00513641"/>
    <w:rsid w:val="00514E5C"/>
    <w:rsid w:val="00516141"/>
    <w:rsid w:val="00517553"/>
    <w:rsid w:val="00517AF4"/>
    <w:rsid w:val="00520547"/>
    <w:rsid w:val="00521E3C"/>
    <w:rsid w:val="005235F9"/>
    <w:rsid w:val="005239A6"/>
    <w:rsid w:val="0052402F"/>
    <w:rsid w:val="00524510"/>
    <w:rsid w:val="00525253"/>
    <w:rsid w:val="00525B89"/>
    <w:rsid w:val="005262A6"/>
    <w:rsid w:val="00526444"/>
    <w:rsid w:val="00526B0F"/>
    <w:rsid w:val="00526BB9"/>
    <w:rsid w:val="00526EC3"/>
    <w:rsid w:val="0052745C"/>
    <w:rsid w:val="00527A71"/>
    <w:rsid w:val="00527CB2"/>
    <w:rsid w:val="00530057"/>
    <w:rsid w:val="00530C32"/>
    <w:rsid w:val="00530E6D"/>
    <w:rsid w:val="00530FF3"/>
    <w:rsid w:val="00531910"/>
    <w:rsid w:val="00531BAB"/>
    <w:rsid w:val="005327FC"/>
    <w:rsid w:val="00532EAA"/>
    <w:rsid w:val="00533797"/>
    <w:rsid w:val="005339F3"/>
    <w:rsid w:val="00534445"/>
    <w:rsid w:val="00534CCE"/>
    <w:rsid w:val="00535673"/>
    <w:rsid w:val="00536165"/>
    <w:rsid w:val="00536959"/>
    <w:rsid w:val="00536BBA"/>
    <w:rsid w:val="00536CEB"/>
    <w:rsid w:val="00536D53"/>
    <w:rsid w:val="00537204"/>
    <w:rsid w:val="00537289"/>
    <w:rsid w:val="005377E2"/>
    <w:rsid w:val="00537EB9"/>
    <w:rsid w:val="0054003C"/>
    <w:rsid w:val="005401BD"/>
    <w:rsid w:val="00540A2B"/>
    <w:rsid w:val="005416F6"/>
    <w:rsid w:val="005419AC"/>
    <w:rsid w:val="005422C2"/>
    <w:rsid w:val="005423F0"/>
    <w:rsid w:val="00542568"/>
    <w:rsid w:val="00542B26"/>
    <w:rsid w:val="005446E3"/>
    <w:rsid w:val="00546051"/>
    <w:rsid w:val="0054685D"/>
    <w:rsid w:val="00547061"/>
    <w:rsid w:val="00547F32"/>
    <w:rsid w:val="005504A1"/>
    <w:rsid w:val="00551C05"/>
    <w:rsid w:val="00551FDD"/>
    <w:rsid w:val="005521DD"/>
    <w:rsid w:val="00552C22"/>
    <w:rsid w:val="005547CA"/>
    <w:rsid w:val="00555198"/>
    <w:rsid w:val="005555E6"/>
    <w:rsid w:val="0055596F"/>
    <w:rsid w:val="00556563"/>
    <w:rsid w:val="005565AB"/>
    <w:rsid w:val="00556C09"/>
    <w:rsid w:val="00556DFC"/>
    <w:rsid w:val="00557623"/>
    <w:rsid w:val="00557E68"/>
    <w:rsid w:val="00560A1A"/>
    <w:rsid w:val="00560C7F"/>
    <w:rsid w:val="00561097"/>
    <w:rsid w:val="005613E9"/>
    <w:rsid w:val="00561A0F"/>
    <w:rsid w:val="00561A8C"/>
    <w:rsid w:val="00561C9E"/>
    <w:rsid w:val="0056284C"/>
    <w:rsid w:val="00563E1B"/>
    <w:rsid w:val="00564026"/>
    <w:rsid w:val="00564533"/>
    <w:rsid w:val="00565102"/>
    <w:rsid w:val="00565D7D"/>
    <w:rsid w:val="0056689F"/>
    <w:rsid w:val="00567248"/>
    <w:rsid w:val="00567944"/>
    <w:rsid w:val="005704FF"/>
    <w:rsid w:val="0057054C"/>
    <w:rsid w:val="0057144F"/>
    <w:rsid w:val="00571E4E"/>
    <w:rsid w:val="005721A5"/>
    <w:rsid w:val="00573A96"/>
    <w:rsid w:val="00573C9E"/>
    <w:rsid w:val="00575079"/>
    <w:rsid w:val="00575438"/>
    <w:rsid w:val="00575BDF"/>
    <w:rsid w:val="00575E15"/>
    <w:rsid w:val="00576BB6"/>
    <w:rsid w:val="005771EA"/>
    <w:rsid w:val="00577DAB"/>
    <w:rsid w:val="00580418"/>
    <w:rsid w:val="0058090D"/>
    <w:rsid w:val="0058101B"/>
    <w:rsid w:val="005810B5"/>
    <w:rsid w:val="00581D29"/>
    <w:rsid w:val="00582474"/>
    <w:rsid w:val="00584C09"/>
    <w:rsid w:val="00585503"/>
    <w:rsid w:val="0058558C"/>
    <w:rsid w:val="00585C77"/>
    <w:rsid w:val="005861EB"/>
    <w:rsid w:val="0058656F"/>
    <w:rsid w:val="00586A88"/>
    <w:rsid w:val="00587D6A"/>
    <w:rsid w:val="0059050D"/>
    <w:rsid w:val="005905D4"/>
    <w:rsid w:val="00591149"/>
    <w:rsid w:val="00591CA6"/>
    <w:rsid w:val="005926DF"/>
    <w:rsid w:val="00593393"/>
    <w:rsid w:val="00594689"/>
    <w:rsid w:val="00594812"/>
    <w:rsid w:val="0059483D"/>
    <w:rsid w:val="005950BE"/>
    <w:rsid w:val="00595EC9"/>
    <w:rsid w:val="00596302"/>
    <w:rsid w:val="0059736D"/>
    <w:rsid w:val="00597890"/>
    <w:rsid w:val="00597B82"/>
    <w:rsid w:val="005A087A"/>
    <w:rsid w:val="005A115E"/>
    <w:rsid w:val="005A2948"/>
    <w:rsid w:val="005A2C8F"/>
    <w:rsid w:val="005A2D73"/>
    <w:rsid w:val="005A2F85"/>
    <w:rsid w:val="005A3234"/>
    <w:rsid w:val="005A353D"/>
    <w:rsid w:val="005A4C56"/>
    <w:rsid w:val="005A565A"/>
    <w:rsid w:val="005A65BA"/>
    <w:rsid w:val="005B0856"/>
    <w:rsid w:val="005B0F17"/>
    <w:rsid w:val="005B1D4A"/>
    <w:rsid w:val="005B2044"/>
    <w:rsid w:val="005B2F6C"/>
    <w:rsid w:val="005B2FAE"/>
    <w:rsid w:val="005B3A75"/>
    <w:rsid w:val="005B3BAD"/>
    <w:rsid w:val="005B5BD2"/>
    <w:rsid w:val="005B61D1"/>
    <w:rsid w:val="005B68B1"/>
    <w:rsid w:val="005B7139"/>
    <w:rsid w:val="005B747C"/>
    <w:rsid w:val="005B7583"/>
    <w:rsid w:val="005B7F5D"/>
    <w:rsid w:val="005C0127"/>
    <w:rsid w:val="005C0E8C"/>
    <w:rsid w:val="005C21E3"/>
    <w:rsid w:val="005C2B78"/>
    <w:rsid w:val="005C3094"/>
    <w:rsid w:val="005C4846"/>
    <w:rsid w:val="005C4C92"/>
    <w:rsid w:val="005C4FEE"/>
    <w:rsid w:val="005C5300"/>
    <w:rsid w:val="005C7B66"/>
    <w:rsid w:val="005C7C0D"/>
    <w:rsid w:val="005D08B4"/>
    <w:rsid w:val="005D0AB4"/>
    <w:rsid w:val="005D2016"/>
    <w:rsid w:val="005D21A4"/>
    <w:rsid w:val="005D30CC"/>
    <w:rsid w:val="005D43C9"/>
    <w:rsid w:val="005D4833"/>
    <w:rsid w:val="005D4F69"/>
    <w:rsid w:val="005D5466"/>
    <w:rsid w:val="005D5B5B"/>
    <w:rsid w:val="005D785D"/>
    <w:rsid w:val="005E044A"/>
    <w:rsid w:val="005E0F5E"/>
    <w:rsid w:val="005E0FB4"/>
    <w:rsid w:val="005E1042"/>
    <w:rsid w:val="005E119B"/>
    <w:rsid w:val="005E1A49"/>
    <w:rsid w:val="005E24D4"/>
    <w:rsid w:val="005E376D"/>
    <w:rsid w:val="005E43C1"/>
    <w:rsid w:val="005E4404"/>
    <w:rsid w:val="005E4EB9"/>
    <w:rsid w:val="005E5327"/>
    <w:rsid w:val="005E54AA"/>
    <w:rsid w:val="005E5A83"/>
    <w:rsid w:val="005E6B60"/>
    <w:rsid w:val="005E7153"/>
    <w:rsid w:val="005E7647"/>
    <w:rsid w:val="005E7DE6"/>
    <w:rsid w:val="005F0E79"/>
    <w:rsid w:val="005F1FF7"/>
    <w:rsid w:val="005F42CA"/>
    <w:rsid w:val="005F537E"/>
    <w:rsid w:val="005F56E0"/>
    <w:rsid w:val="005F65F4"/>
    <w:rsid w:val="005F6702"/>
    <w:rsid w:val="005F68A6"/>
    <w:rsid w:val="005F6F56"/>
    <w:rsid w:val="005F7FAD"/>
    <w:rsid w:val="00601602"/>
    <w:rsid w:val="00601DD4"/>
    <w:rsid w:val="0060202D"/>
    <w:rsid w:val="006036B4"/>
    <w:rsid w:val="00604C02"/>
    <w:rsid w:val="006053DC"/>
    <w:rsid w:val="00605651"/>
    <w:rsid w:val="00606133"/>
    <w:rsid w:val="00606751"/>
    <w:rsid w:val="006068CD"/>
    <w:rsid w:val="00606914"/>
    <w:rsid w:val="00606AEA"/>
    <w:rsid w:val="00607786"/>
    <w:rsid w:val="00610163"/>
    <w:rsid w:val="00610E13"/>
    <w:rsid w:val="00611021"/>
    <w:rsid w:val="00611273"/>
    <w:rsid w:val="00611277"/>
    <w:rsid w:val="006117FC"/>
    <w:rsid w:val="006122DA"/>
    <w:rsid w:val="0061274D"/>
    <w:rsid w:val="006129CB"/>
    <w:rsid w:val="006132EA"/>
    <w:rsid w:val="0061374C"/>
    <w:rsid w:val="00613CB8"/>
    <w:rsid w:val="00613E08"/>
    <w:rsid w:val="006141CE"/>
    <w:rsid w:val="006143F3"/>
    <w:rsid w:val="00614CD8"/>
    <w:rsid w:val="006152ED"/>
    <w:rsid w:val="006161A1"/>
    <w:rsid w:val="006163E3"/>
    <w:rsid w:val="006168F1"/>
    <w:rsid w:val="0062015B"/>
    <w:rsid w:val="00620F2D"/>
    <w:rsid w:val="006219B7"/>
    <w:rsid w:val="00622724"/>
    <w:rsid w:val="00622742"/>
    <w:rsid w:val="006230F2"/>
    <w:rsid w:val="00623657"/>
    <w:rsid w:val="006244EC"/>
    <w:rsid w:val="006246DA"/>
    <w:rsid w:val="00624751"/>
    <w:rsid w:val="00624F19"/>
    <w:rsid w:val="00625EAB"/>
    <w:rsid w:val="00626489"/>
    <w:rsid w:val="00626A7B"/>
    <w:rsid w:val="00626E3A"/>
    <w:rsid w:val="0063013A"/>
    <w:rsid w:val="00630190"/>
    <w:rsid w:val="006301F3"/>
    <w:rsid w:val="00630575"/>
    <w:rsid w:val="006305D2"/>
    <w:rsid w:val="00630804"/>
    <w:rsid w:val="00633C97"/>
    <w:rsid w:val="00634F98"/>
    <w:rsid w:val="00635180"/>
    <w:rsid w:val="006352ED"/>
    <w:rsid w:val="00635441"/>
    <w:rsid w:val="00636016"/>
    <w:rsid w:val="00636286"/>
    <w:rsid w:val="0063685A"/>
    <w:rsid w:val="00636DF7"/>
    <w:rsid w:val="00637CBD"/>
    <w:rsid w:val="00637CF2"/>
    <w:rsid w:val="006401F5"/>
    <w:rsid w:val="0064186A"/>
    <w:rsid w:val="00641956"/>
    <w:rsid w:val="006423CE"/>
    <w:rsid w:val="006429F1"/>
    <w:rsid w:val="00642C5A"/>
    <w:rsid w:val="006436B1"/>
    <w:rsid w:val="00644253"/>
    <w:rsid w:val="006453DB"/>
    <w:rsid w:val="00646487"/>
    <w:rsid w:val="006471E3"/>
    <w:rsid w:val="00650063"/>
    <w:rsid w:val="00650159"/>
    <w:rsid w:val="006504FE"/>
    <w:rsid w:val="00650D74"/>
    <w:rsid w:val="00650E2B"/>
    <w:rsid w:val="006516F3"/>
    <w:rsid w:val="00651D8C"/>
    <w:rsid w:val="006521A6"/>
    <w:rsid w:val="006533AD"/>
    <w:rsid w:val="006538D8"/>
    <w:rsid w:val="00653CAC"/>
    <w:rsid w:val="00655059"/>
    <w:rsid w:val="0065555E"/>
    <w:rsid w:val="00655D2E"/>
    <w:rsid w:val="00656E81"/>
    <w:rsid w:val="006578DE"/>
    <w:rsid w:val="00660A88"/>
    <w:rsid w:val="00661460"/>
    <w:rsid w:val="00661551"/>
    <w:rsid w:val="00663536"/>
    <w:rsid w:val="006645E1"/>
    <w:rsid w:val="0066592B"/>
    <w:rsid w:val="006663F3"/>
    <w:rsid w:val="0066692B"/>
    <w:rsid w:val="006677FE"/>
    <w:rsid w:val="00667A39"/>
    <w:rsid w:val="006709C8"/>
    <w:rsid w:val="0067114A"/>
    <w:rsid w:val="00671714"/>
    <w:rsid w:val="006719AD"/>
    <w:rsid w:val="006738B0"/>
    <w:rsid w:val="00673CDB"/>
    <w:rsid w:val="00675136"/>
    <w:rsid w:val="00675454"/>
    <w:rsid w:val="00675651"/>
    <w:rsid w:val="00675C40"/>
    <w:rsid w:val="00675CE2"/>
    <w:rsid w:val="006764B6"/>
    <w:rsid w:val="006767C2"/>
    <w:rsid w:val="00676C2F"/>
    <w:rsid w:val="00677512"/>
    <w:rsid w:val="006776F0"/>
    <w:rsid w:val="006779B9"/>
    <w:rsid w:val="006800D5"/>
    <w:rsid w:val="006802FE"/>
    <w:rsid w:val="00681163"/>
    <w:rsid w:val="00681513"/>
    <w:rsid w:val="00681E80"/>
    <w:rsid w:val="00681F87"/>
    <w:rsid w:val="00682F9D"/>
    <w:rsid w:val="0068356E"/>
    <w:rsid w:val="00684F94"/>
    <w:rsid w:val="0068501F"/>
    <w:rsid w:val="006852D7"/>
    <w:rsid w:val="00686AB5"/>
    <w:rsid w:val="0068700F"/>
    <w:rsid w:val="0068796D"/>
    <w:rsid w:val="00687A22"/>
    <w:rsid w:val="00687A8E"/>
    <w:rsid w:val="00687B4D"/>
    <w:rsid w:val="006901BE"/>
    <w:rsid w:val="006905B9"/>
    <w:rsid w:val="00691D8F"/>
    <w:rsid w:val="00691F43"/>
    <w:rsid w:val="006924FD"/>
    <w:rsid w:val="00692CC0"/>
    <w:rsid w:val="00692F8F"/>
    <w:rsid w:val="006943C0"/>
    <w:rsid w:val="006946BE"/>
    <w:rsid w:val="00694794"/>
    <w:rsid w:val="00696527"/>
    <w:rsid w:val="00696ACF"/>
    <w:rsid w:val="00697141"/>
    <w:rsid w:val="006971C8"/>
    <w:rsid w:val="0069731F"/>
    <w:rsid w:val="00697FDC"/>
    <w:rsid w:val="006A087E"/>
    <w:rsid w:val="006A157F"/>
    <w:rsid w:val="006A19B2"/>
    <w:rsid w:val="006A22C4"/>
    <w:rsid w:val="006A2569"/>
    <w:rsid w:val="006A270E"/>
    <w:rsid w:val="006A29E3"/>
    <w:rsid w:val="006A2E2F"/>
    <w:rsid w:val="006A33F6"/>
    <w:rsid w:val="006A34CD"/>
    <w:rsid w:val="006A5D67"/>
    <w:rsid w:val="006A6571"/>
    <w:rsid w:val="006A75D9"/>
    <w:rsid w:val="006A7868"/>
    <w:rsid w:val="006A7A17"/>
    <w:rsid w:val="006A7AA4"/>
    <w:rsid w:val="006B0BA4"/>
    <w:rsid w:val="006B0F70"/>
    <w:rsid w:val="006B249F"/>
    <w:rsid w:val="006B2909"/>
    <w:rsid w:val="006B33F0"/>
    <w:rsid w:val="006B366F"/>
    <w:rsid w:val="006B3AFA"/>
    <w:rsid w:val="006B43AB"/>
    <w:rsid w:val="006B450F"/>
    <w:rsid w:val="006B5734"/>
    <w:rsid w:val="006B5C0D"/>
    <w:rsid w:val="006B5EBD"/>
    <w:rsid w:val="006B6FB4"/>
    <w:rsid w:val="006B7E82"/>
    <w:rsid w:val="006C02D0"/>
    <w:rsid w:val="006C0C46"/>
    <w:rsid w:val="006C1251"/>
    <w:rsid w:val="006C25EC"/>
    <w:rsid w:val="006C3262"/>
    <w:rsid w:val="006C32C4"/>
    <w:rsid w:val="006C3DA3"/>
    <w:rsid w:val="006C4C96"/>
    <w:rsid w:val="006C660F"/>
    <w:rsid w:val="006C692A"/>
    <w:rsid w:val="006C70FE"/>
    <w:rsid w:val="006C7807"/>
    <w:rsid w:val="006D13F8"/>
    <w:rsid w:val="006D1BED"/>
    <w:rsid w:val="006D3365"/>
    <w:rsid w:val="006D3AE1"/>
    <w:rsid w:val="006D4154"/>
    <w:rsid w:val="006D48BC"/>
    <w:rsid w:val="006D4D44"/>
    <w:rsid w:val="006D6919"/>
    <w:rsid w:val="006D79F4"/>
    <w:rsid w:val="006E0EA7"/>
    <w:rsid w:val="006E11E1"/>
    <w:rsid w:val="006E11EB"/>
    <w:rsid w:val="006E167E"/>
    <w:rsid w:val="006E1DB2"/>
    <w:rsid w:val="006E227C"/>
    <w:rsid w:val="006E2B72"/>
    <w:rsid w:val="006E3A31"/>
    <w:rsid w:val="006E3DA8"/>
    <w:rsid w:val="006E45AD"/>
    <w:rsid w:val="006E4625"/>
    <w:rsid w:val="006E4F52"/>
    <w:rsid w:val="006E5B39"/>
    <w:rsid w:val="006E5BC0"/>
    <w:rsid w:val="006E5C1A"/>
    <w:rsid w:val="006E7BB1"/>
    <w:rsid w:val="006E7C19"/>
    <w:rsid w:val="006E7D88"/>
    <w:rsid w:val="006F00B3"/>
    <w:rsid w:val="006F1E93"/>
    <w:rsid w:val="006F3674"/>
    <w:rsid w:val="006F4B23"/>
    <w:rsid w:val="006F5911"/>
    <w:rsid w:val="006F5B7B"/>
    <w:rsid w:val="006F62BB"/>
    <w:rsid w:val="006F6529"/>
    <w:rsid w:val="006F6932"/>
    <w:rsid w:val="006F6FDE"/>
    <w:rsid w:val="0070013D"/>
    <w:rsid w:val="0070101B"/>
    <w:rsid w:val="0070149A"/>
    <w:rsid w:val="00701777"/>
    <w:rsid w:val="00701B6F"/>
    <w:rsid w:val="00701E21"/>
    <w:rsid w:val="00702A1A"/>
    <w:rsid w:val="00703112"/>
    <w:rsid w:val="0070325A"/>
    <w:rsid w:val="00703BCE"/>
    <w:rsid w:val="00703FCB"/>
    <w:rsid w:val="00705124"/>
    <w:rsid w:val="007051DB"/>
    <w:rsid w:val="00705225"/>
    <w:rsid w:val="0070551D"/>
    <w:rsid w:val="00705AFC"/>
    <w:rsid w:val="00705C67"/>
    <w:rsid w:val="00705F16"/>
    <w:rsid w:val="00706DEA"/>
    <w:rsid w:val="0070744B"/>
    <w:rsid w:val="00707474"/>
    <w:rsid w:val="00707880"/>
    <w:rsid w:val="00710184"/>
    <w:rsid w:val="007104F4"/>
    <w:rsid w:val="00710D15"/>
    <w:rsid w:val="00710ECD"/>
    <w:rsid w:val="00710F01"/>
    <w:rsid w:val="00711026"/>
    <w:rsid w:val="007115D5"/>
    <w:rsid w:val="007116C8"/>
    <w:rsid w:val="0071191C"/>
    <w:rsid w:val="0071206B"/>
    <w:rsid w:val="007123F6"/>
    <w:rsid w:val="00712710"/>
    <w:rsid w:val="00714035"/>
    <w:rsid w:val="007141D1"/>
    <w:rsid w:val="0071424A"/>
    <w:rsid w:val="0071558C"/>
    <w:rsid w:val="00715686"/>
    <w:rsid w:val="00716119"/>
    <w:rsid w:val="00717952"/>
    <w:rsid w:val="007201B1"/>
    <w:rsid w:val="00720618"/>
    <w:rsid w:val="0072115D"/>
    <w:rsid w:val="00721EDB"/>
    <w:rsid w:val="00721F2A"/>
    <w:rsid w:val="00721FB4"/>
    <w:rsid w:val="0072287C"/>
    <w:rsid w:val="00722B00"/>
    <w:rsid w:val="00722CCF"/>
    <w:rsid w:val="00722DF6"/>
    <w:rsid w:val="00722EB5"/>
    <w:rsid w:val="00722F63"/>
    <w:rsid w:val="00723077"/>
    <w:rsid w:val="00723107"/>
    <w:rsid w:val="00723343"/>
    <w:rsid w:val="00723419"/>
    <w:rsid w:val="0072342B"/>
    <w:rsid w:val="007247CD"/>
    <w:rsid w:val="00726B03"/>
    <w:rsid w:val="0072701C"/>
    <w:rsid w:val="007272AF"/>
    <w:rsid w:val="00730267"/>
    <w:rsid w:val="00730287"/>
    <w:rsid w:val="00730493"/>
    <w:rsid w:val="0073081E"/>
    <w:rsid w:val="00730CCF"/>
    <w:rsid w:val="00731CFB"/>
    <w:rsid w:val="00732057"/>
    <w:rsid w:val="007321C9"/>
    <w:rsid w:val="0073252C"/>
    <w:rsid w:val="00732842"/>
    <w:rsid w:val="00732FC5"/>
    <w:rsid w:val="007331F0"/>
    <w:rsid w:val="00733A39"/>
    <w:rsid w:val="00733EF8"/>
    <w:rsid w:val="00733F0C"/>
    <w:rsid w:val="007351F3"/>
    <w:rsid w:val="00735BDE"/>
    <w:rsid w:val="00737180"/>
    <w:rsid w:val="007375C1"/>
    <w:rsid w:val="007379B4"/>
    <w:rsid w:val="00737E39"/>
    <w:rsid w:val="007403AC"/>
    <w:rsid w:val="00740EF3"/>
    <w:rsid w:val="007423E8"/>
    <w:rsid w:val="00742B5A"/>
    <w:rsid w:val="00743C06"/>
    <w:rsid w:val="00743E32"/>
    <w:rsid w:val="007446C6"/>
    <w:rsid w:val="0074514A"/>
    <w:rsid w:val="007452F2"/>
    <w:rsid w:val="007465DE"/>
    <w:rsid w:val="00746A6F"/>
    <w:rsid w:val="00746AD8"/>
    <w:rsid w:val="00750257"/>
    <w:rsid w:val="007502CF"/>
    <w:rsid w:val="00750634"/>
    <w:rsid w:val="007511E6"/>
    <w:rsid w:val="00752686"/>
    <w:rsid w:val="007532EA"/>
    <w:rsid w:val="00753BC5"/>
    <w:rsid w:val="007545C3"/>
    <w:rsid w:val="00754B9B"/>
    <w:rsid w:val="00754C77"/>
    <w:rsid w:val="00755800"/>
    <w:rsid w:val="00756995"/>
    <w:rsid w:val="00756B6D"/>
    <w:rsid w:val="0075780D"/>
    <w:rsid w:val="00757C26"/>
    <w:rsid w:val="007602DB"/>
    <w:rsid w:val="00760B7B"/>
    <w:rsid w:val="00760D4D"/>
    <w:rsid w:val="007611C2"/>
    <w:rsid w:val="007636FF"/>
    <w:rsid w:val="007638BC"/>
    <w:rsid w:val="00764297"/>
    <w:rsid w:val="00764BC2"/>
    <w:rsid w:val="0076532C"/>
    <w:rsid w:val="00765D7E"/>
    <w:rsid w:val="007663D5"/>
    <w:rsid w:val="0076706F"/>
    <w:rsid w:val="00770255"/>
    <w:rsid w:val="00770A81"/>
    <w:rsid w:val="00770C57"/>
    <w:rsid w:val="00771146"/>
    <w:rsid w:val="0077234D"/>
    <w:rsid w:val="007723F4"/>
    <w:rsid w:val="0077385B"/>
    <w:rsid w:val="00774CF9"/>
    <w:rsid w:val="00774E50"/>
    <w:rsid w:val="00774E8F"/>
    <w:rsid w:val="00775807"/>
    <w:rsid w:val="007759DF"/>
    <w:rsid w:val="007768FE"/>
    <w:rsid w:val="00777A42"/>
    <w:rsid w:val="00777E3B"/>
    <w:rsid w:val="00781435"/>
    <w:rsid w:val="00781B3C"/>
    <w:rsid w:val="00781BC4"/>
    <w:rsid w:val="0078230E"/>
    <w:rsid w:val="00782927"/>
    <w:rsid w:val="00782D6C"/>
    <w:rsid w:val="00783A3E"/>
    <w:rsid w:val="007847D9"/>
    <w:rsid w:val="007849FA"/>
    <w:rsid w:val="00785370"/>
    <w:rsid w:val="007859F1"/>
    <w:rsid w:val="0078656E"/>
    <w:rsid w:val="00786D26"/>
    <w:rsid w:val="00786D94"/>
    <w:rsid w:val="00787A8D"/>
    <w:rsid w:val="00787F1C"/>
    <w:rsid w:val="00790464"/>
    <w:rsid w:val="00792F07"/>
    <w:rsid w:val="00792F9B"/>
    <w:rsid w:val="007936DC"/>
    <w:rsid w:val="00793BF2"/>
    <w:rsid w:val="00793C52"/>
    <w:rsid w:val="00793F15"/>
    <w:rsid w:val="0079419C"/>
    <w:rsid w:val="00794558"/>
    <w:rsid w:val="007948E8"/>
    <w:rsid w:val="00794E50"/>
    <w:rsid w:val="00794FA5"/>
    <w:rsid w:val="0079547A"/>
    <w:rsid w:val="0079593E"/>
    <w:rsid w:val="00797EDD"/>
    <w:rsid w:val="007A0433"/>
    <w:rsid w:val="007A1025"/>
    <w:rsid w:val="007A1ADE"/>
    <w:rsid w:val="007A3729"/>
    <w:rsid w:val="007A4178"/>
    <w:rsid w:val="007A4435"/>
    <w:rsid w:val="007A4813"/>
    <w:rsid w:val="007A4AC8"/>
    <w:rsid w:val="007A6C68"/>
    <w:rsid w:val="007A7015"/>
    <w:rsid w:val="007A7E42"/>
    <w:rsid w:val="007B0037"/>
    <w:rsid w:val="007B067B"/>
    <w:rsid w:val="007B080A"/>
    <w:rsid w:val="007B0A9A"/>
    <w:rsid w:val="007B0D8F"/>
    <w:rsid w:val="007B1174"/>
    <w:rsid w:val="007B1D03"/>
    <w:rsid w:val="007B21A5"/>
    <w:rsid w:val="007B23FE"/>
    <w:rsid w:val="007B3816"/>
    <w:rsid w:val="007B3F74"/>
    <w:rsid w:val="007B53EB"/>
    <w:rsid w:val="007B5DBB"/>
    <w:rsid w:val="007B6647"/>
    <w:rsid w:val="007B732C"/>
    <w:rsid w:val="007C0AEA"/>
    <w:rsid w:val="007C1067"/>
    <w:rsid w:val="007C1CF9"/>
    <w:rsid w:val="007C2744"/>
    <w:rsid w:val="007C27C5"/>
    <w:rsid w:val="007C2B0A"/>
    <w:rsid w:val="007C2EFE"/>
    <w:rsid w:val="007C30A6"/>
    <w:rsid w:val="007C340B"/>
    <w:rsid w:val="007C3873"/>
    <w:rsid w:val="007C3D2B"/>
    <w:rsid w:val="007C3ED6"/>
    <w:rsid w:val="007C459B"/>
    <w:rsid w:val="007C4824"/>
    <w:rsid w:val="007C4FBE"/>
    <w:rsid w:val="007C5F7A"/>
    <w:rsid w:val="007C61ED"/>
    <w:rsid w:val="007C659B"/>
    <w:rsid w:val="007C7483"/>
    <w:rsid w:val="007C7C1C"/>
    <w:rsid w:val="007D1942"/>
    <w:rsid w:val="007D36F3"/>
    <w:rsid w:val="007D517B"/>
    <w:rsid w:val="007D6A2D"/>
    <w:rsid w:val="007E084D"/>
    <w:rsid w:val="007E2B39"/>
    <w:rsid w:val="007E2C3C"/>
    <w:rsid w:val="007E32A4"/>
    <w:rsid w:val="007E3844"/>
    <w:rsid w:val="007E3B93"/>
    <w:rsid w:val="007E3CE9"/>
    <w:rsid w:val="007E3F95"/>
    <w:rsid w:val="007E4996"/>
    <w:rsid w:val="007E49B1"/>
    <w:rsid w:val="007E53E9"/>
    <w:rsid w:val="007E5B71"/>
    <w:rsid w:val="007E6433"/>
    <w:rsid w:val="007E66FA"/>
    <w:rsid w:val="007E690F"/>
    <w:rsid w:val="007E6C56"/>
    <w:rsid w:val="007E6D6B"/>
    <w:rsid w:val="007E7370"/>
    <w:rsid w:val="007E7603"/>
    <w:rsid w:val="007F09A4"/>
    <w:rsid w:val="007F0B43"/>
    <w:rsid w:val="007F159D"/>
    <w:rsid w:val="007F1661"/>
    <w:rsid w:val="007F17B5"/>
    <w:rsid w:val="007F1DA3"/>
    <w:rsid w:val="007F1EE5"/>
    <w:rsid w:val="007F1EEF"/>
    <w:rsid w:val="007F209C"/>
    <w:rsid w:val="007F26C3"/>
    <w:rsid w:val="007F27F0"/>
    <w:rsid w:val="007F2B9A"/>
    <w:rsid w:val="007F3135"/>
    <w:rsid w:val="007F4044"/>
    <w:rsid w:val="007F4DEA"/>
    <w:rsid w:val="007F5096"/>
    <w:rsid w:val="007F51A5"/>
    <w:rsid w:val="007F54A9"/>
    <w:rsid w:val="007F555A"/>
    <w:rsid w:val="007F6619"/>
    <w:rsid w:val="007F664C"/>
    <w:rsid w:val="007F6DA2"/>
    <w:rsid w:val="007F722C"/>
    <w:rsid w:val="007F76E3"/>
    <w:rsid w:val="00800470"/>
    <w:rsid w:val="00800CE7"/>
    <w:rsid w:val="00801FAC"/>
    <w:rsid w:val="00802283"/>
    <w:rsid w:val="008022C3"/>
    <w:rsid w:val="00804174"/>
    <w:rsid w:val="0080479C"/>
    <w:rsid w:val="008048D7"/>
    <w:rsid w:val="00804926"/>
    <w:rsid w:val="00805677"/>
    <w:rsid w:val="00805B5E"/>
    <w:rsid w:val="0080730B"/>
    <w:rsid w:val="00807BE5"/>
    <w:rsid w:val="00807CDE"/>
    <w:rsid w:val="008103D2"/>
    <w:rsid w:val="00810D5A"/>
    <w:rsid w:val="00811008"/>
    <w:rsid w:val="00811583"/>
    <w:rsid w:val="00811C39"/>
    <w:rsid w:val="00812438"/>
    <w:rsid w:val="00812A07"/>
    <w:rsid w:val="00813094"/>
    <w:rsid w:val="008143CB"/>
    <w:rsid w:val="0081459A"/>
    <w:rsid w:val="00814A29"/>
    <w:rsid w:val="008153B5"/>
    <w:rsid w:val="008153CD"/>
    <w:rsid w:val="00815F0F"/>
    <w:rsid w:val="00816CBD"/>
    <w:rsid w:val="00816DC8"/>
    <w:rsid w:val="00816FF0"/>
    <w:rsid w:val="008175B5"/>
    <w:rsid w:val="008175CF"/>
    <w:rsid w:val="008175DD"/>
    <w:rsid w:val="00817FE4"/>
    <w:rsid w:val="00820376"/>
    <w:rsid w:val="008204BC"/>
    <w:rsid w:val="0082189A"/>
    <w:rsid w:val="00822D30"/>
    <w:rsid w:val="00823015"/>
    <w:rsid w:val="00823730"/>
    <w:rsid w:val="00824467"/>
    <w:rsid w:val="00824950"/>
    <w:rsid w:val="00826A2D"/>
    <w:rsid w:val="00826CB2"/>
    <w:rsid w:val="008270BA"/>
    <w:rsid w:val="0082710C"/>
    <w:rsid w:val="00827579"/>
    <w:rsid w:val="00831423"/>
    <w:rsid w:val="00831936"/>
    <w:rsid w:val="00831B36"/>
    <w:rsid w:val="00831F62"/>
    <w:rsid w:val="008321B1"/>
    <w:rsid w:val="00832EB6"/>
    <w:rsid w:val="00833454"/>
    <w:rsid w:val="00833C1A"/>
    <w:rsid w:val="0083401A"/>
    <w:rsid w:val="0083487D"/>
    <w:rsid w:val="00835747"/>
    <w:rsid w:val="00836353"/>
    <w:rsid w:val="00836FC0"/>
    <w:rsid w:val="00837D37"/>
    <w:rsid w:val="0084052F"/>
    <w:rsid w:val="00840B20"/>
    <w:rsid w:val="00840CCE"/>
    <w:rsid w:val="008422E9"/>
    <w:rsid w:val="00844195"/>
    <w:rsid w:val="008448E8"/>
    <w:rsid w:val="00844934"/>
    <w:rsid w:val="00844E33"/>
    <w:rsid w:val="008451D2"/>
    <w:rsid w:val="00845416"/>
    <w:rsid w:val="00845B78"/>
    <w:rsid w:val="0084672E"/>
    <w:rsid w:val="00846AB0"/>
    <w:rsid w:val="00850057"/>
    <w:rsid w:val="008504EE"/>
    <w:rsid w:val="00850866"/>
    <w:rsid w:val="00851DD0"/>
    <w:rsid w:val="00852161"/>
    <w:rsid w:val="00852677"/>
    <w:rsid w:val="00852F52"/>
    <w:rsid w:val="00853044"/>
    <w:rsid w:val="00853900"/>
    <w:rsid w:val="0085416F"/>
    <w:rsid w:val="00854B55"/>
    <w:rsid w:val="00854D09"/>
    <w:rsid w:val="008555AC"/>
    <w:rsid w:val="00855990"/>
    <w:rsid w:val="008574CC"/>
    <w:rsid w:val="0086192B"/>
    <w:rsid w:val="00861AD9"/>
    <w:rsid w:val="0086225C"/>
    <w:rsid w:val="008638D1"/>
    <w:rsid w:val="00863D55"/>
    <w:rsid w:val="00864078"/>
    <w:rsid w:val="008643E7"/>
    <w:rsid w:val="008646E1"/>
    <w:rsid w:val="00864FB0"/>
    <w:rsid w:val="008653E3"/>
    <w:rsid w:val="00865A32"/>
    <w:rsid w:val="008664F4"/>
    <w:rsid w:val="0086699E"/>
    <w:rsid w:val="0086733F"/>
    <w:rsid w:val="0086772D"/>
    <w:rsid w:val="00867845"/>
    <w:rsid w:val="00870498"/>
    <w:rsid w:val="00872CBB"/>
    <w:rsid w:val="00873034"/>
    <w:rsid w:val="00873284"/>
    <w:rsid w:val="0087356D"/>
    <w:rsid w:val="0087385B"/>
    <w:rsid w:val="008741B3"/>
    <w:rsid w:val="008744D1"/>
    <w:rsid w:val="00874919"/>
    <w:rsid w:val="00874E4E"/>
    <w:rsid w:val="00875AB7"/>
    <w:rsid w:val="00876E49"/>
    <w:rsid w:val="00877145"/>
    <w:rsid w:val="00877677"/>
    <w:rsid w:val="0087798E"/>
    <w:rsid w:val="00880BD9"/>
    <w:rsid w:val="00880D8B"/>
    <w:rsid w:val="008813E1"/>
    <w:rsid w:val="00881643"/>
    <w:rsid w:val="008818C9"/>
    <w:rsid w:val="00883A31"/>
    <w:rsid w:val="00884DB8"/>
    <w:rsid w:val="0088536D"/>
    <w:rsid w:val="008853D5"/>
    <w:rsid w:val="00885C25"/>
    <w:rsid w:val="008868D7"/>
    <w:rsid w:val="00886DB4"/>
    <w:rsid w:val="0088712C"/>
    <w:rsid w:val="00887A5E"/>
    <w:rsid w:val="00887E8A"/>
    <w:rsid w:val="00890FDD"/>
    <w:rsid w:val="00891317"/>
    <w:rsid w:val="008927BC"/>
    <w:rsid w:val="00893149"/>
    <w:rsid w:val="00893547"/>
    <w:rsid w:val="00893921"/>
    <w:rsid w:val="0089429A"/>
    <w:rsid w:val="00895124"/>
    <w:rsid w:val="008951B4"/>
    <w:rsid w:val="00896263"/>
    <w:rsid w:val="00896BFE"/>
    <w:rsid w:val="008975DA"/>
    <w:rsid w:val="00897C17"/>
    <w:rsid w:val="00897D92"/>
    <w:rsid w:val="008A0EAF"/>
    <w:rsid w:val="008A10C8"/>
    <w:rsid w:val="008A1E3D"/>
    <w:rsid w:val="008A22F7"/>
    <w:rsid w:val="008A2955"/>
    <w:rsid w:val="008A2D2C"/>
    <w:rsid w:val="008A3898"/>
    <w:rsid w:val="008A4EB5"/>
    <w:rsid w:val="008A5004"/>
    <w:rsid w:val="008A5214"/>
    <w:rsid w:val="008A5412"/>
    <w:rsid w:val="008A55D5"/>
    <w:rsid w:val="008A5AE0"/>
    <w:rsid w:val="008A7248"/>
    <w:rsid w:val="008A7512"/>
    <w:rsid w:val="008A7ACF"/>
    <w:rsid w:val="008A7DB6"/>
    <w:rsid w:val="008B05B7"/>
    <w:rsid w:val="008B0639"/>
    <w:rsid w:val="008B1293"/>
    <w:rsid w:val="008B2DE3"/>
    <w:rsid w:val="008B302C"/>
    <w:rsid w:val="008B326B"/>
    <w:rsid w:val="008B35D0"/>
    <w:rsid w:val="008B3742"/>
    <w:rsid w:val="008B38FB"/>
    <w:rsid w:val="008B45E8"/>
    <w:rsid w:val="008B47C2"/>
    <w:rsid w:val="008B5A38"/>
    <w:rsid w:val="008B5FEB"/>
    <w:rsid w:val="008B6032"/>
    <w:rsid w:val="008B6175"/>
    <w:rsid w:val="008B62E8"/>
    <w:rsid w:val="008B6568"/>
    <w:rsid w:val="008B6BE0"/>
    <w:rsid w:val="008B70F2"/>
    <w:rsid w:val="008B73F3"/>
    <w:rsid w:val="008B798E"/>
    <w:rsid w:val="008B7EBB"/>
    <w:rsid w:val="008C0D4A"/>
    <w:rsid w:val="008C0D5A"/>
    <w:rsid w:val="008C1709"/>
    <w:rsid w:val="008C1C0A"/>
    <w:rsid w:val="008C2B1A"/>
    <w:rsid w:val="008C3E90"/>
    <w:rsid w:val="008C4E79"/>
    <w:rsid w:val="008C500B"/>
    <w:rsid w:val="008C541F"/>
    <w:rsid w:val="008C5D0B"/>
    <w:rsid w:val="008C6214"/>
    <w:rsid w:val="008C676D"/>
    <w:rsid w:val="008C6854"/>
    <w:rsid w:val="008C79BD"/>
    <w:rsid w:val="008C7ABE"/>
    <w:rsid w:val="008D0932"/>
    <w:rsid w:val="008D0E77"/>
    <w:rsid w:val="008D106F"/>
    <w:rsid w:val="008D2007"/>
    <w:rsid w:val="008D29CA"/>
    <w:rsid w:val="008D3808"/>
    <w:rsid w:val="008D3E78"/>
    <w:rsid w:val="008D46A9"/>
    <w:rsid w:val="008D472C"/>
    <w:rsid w:val="008D5406"/>
    <w:rsid w:val="008D5891"/>
    <w:rsid w:val="008D61BD"/>
    <w:rsid w:val="008D72BC"/>
    <w:rsid w:val="008E28EB"/>
    <w:rsid w:val="008E2FC5"/>
    <w:rsid w:val="008E4A9C"/>
    <w:rsid w:val="008E4D0C"/>
    <w:rsid w:val="008E59B0"/>
    <w:rsid w:val="008E5B49"/>
    <w:rsid w:val="008E5DCB"/>
    <w:rsid w:val="008E66C4"/>
    <w:rsid w:val="008F01AD"/>
    <w:rsid w:val="008F1353"/>
    <w:rsid w:val="008F148F"/>
    <w:rsid w:val="008F1C57"/>
    <w:rsid w:val="008F2033"/>
    <w:rsid w:val="008F2863"/>
    <w:rsid w:val="008F299C"/>
    <w:rsid w:val="008F37AC"/>
    <w:rsid w:val="008F3E54"/>
    <w:rsid w:val="008F4038"/>
    <w:rsid w:val="008F43EA"/>
    <w:rsid w:val="008F4FC6"/>
    <w:rsid w:val="008F6C14"/>
    <w:rsid w:val="008F6F28"/>
    <w:rsid w:val="008F746B"/>
    <w:rsid w:val="008F78F4"/>
    <w:rsid w:val="00900754"/>
    <w:rsid w:val="0090211B"/>
    <w:rsid w:val="009021EF"/>
    <w:rsid w:val="009028E9"/>
    <w:rsid w:val="00903295"/>
    <w:rsid w:val="00903DDB"/>
    <w:rsid w:val="009041DA"/>
    <w:rsid w:val="009050BC"/>
    <w:rsid w:val="00907244"/>
    <w:rsid w:val="00907ED3"/>
    <w:rsid w:val="0091012B"/>
    <w:rsid w:val="00910137"/>
    <w:rsid w:val="00910423"/>
    <w:rsid w:val="00910C31"/>
    <w:rsid w:val="009142C5"/>
    <w:rsid w:val="00914892"/>
    <w:rsid w:val="00914CD1"/>
    <w:rsid w:val="00915056"/>
    <w:rsid w:val="00915E48"/>
    <w:rsid w:val="00915ED8"/>
    <w:rsid w:val="00916288"/>
    <w:rsid w:val="009164B6"/>
    <w:rsid w:val="009172C6"/>
    <w:rsid w:val="009173B3"/>
    <w:rsid w:val="00917422"/>
    <w:rsid w:val="00917AC8"/>
    <w:rsid w:val="00917AD7"/>
    <w:rsid w:val="00917E33"/>
    <w:rsid w:val="00920AD1"/>
    <w:rsid w:val="00921309"/>
    <w:rsid w:val="00922CE4"/>
    <w:rsid w:val="00923682"/>
    <w:rsid w:val="00923C7A"/>
    <w:rsid w:val="00924EB3"/>
    <w:rsid w:val="00925982"/>
    <w:rsid w:val="00925B61"/>
    <w:rsid w:val="00926284"/>
    <w:rsid w:val="009305EC"/>
    <w:rsid w:val="0093106C"/>
    <w:rsid w:val="00931722"/>
    <w:rsid w:val="00931996"/>
    <w:rsid w:val="00931B9A"/>
    <w:rsid w:val="009322FF"/>
    <w:rsid w:val="009327A6"/>
    <w:rsid w:val="009330D7"/>
    <w:rsid w:val="0093339C"/>
    <w:rsid w:val="00933AB6"/>
    <w:rsid w:val="00933C8A"/>
    <w:rsid w:val="0093458A"/>
    <w:rsid w:val="00935C67"/>
    <w:rsid w:val="00935D3C"/>
    <w:rsid w:val="00940123"/>
    <w:rsid w:val="00940DC5"/>
    <w:rsid w:val="00940E4A"/>
    <w:rsid w:val="0094107E"/>
    <w:rsid w:val="00941677"/>
    <w:rsid w:val="00942D01"/>
    <w:rsid w:val="00943356"/>
    <w:rsid w:val="009436A7"/>
    <w:rsid w:val="009441E4"/>
    <w:rsid w:val="009457F7"/>
    <w:rsid w:val="00945B83"/>
    <w:rsid w:val="00945CF2"/>
    <w:rsid w:val="00946DFF"/>
    <w:rsid w:val="009470E4"/>
    <w:rsid w:val="00947541"/>
    <w:rsid w:val="009501D7"/>
    <w:rsid w:val="00950907"/>
    <w:rsid w:val="0095099B"/>
    <w:rsid w:val="00950FC0"/>
    <w:rsid w:val="009523B0"/>
    <w:rsid w:val="009524A9"/>
    <w:rsid w:val="009550FF"/>
    <w:rsid w:val="00957A59"/>
    <w:rsid w:val="00957B9A"/>
    <w:rsid w:val="00960C35"/>
    <w:rsid w:val="00960CB5"/>
    <w:rsid w:val="00961069"/>
    <w:rsid w:val="00961D2F"/>
    <w:rsid w:val="00962271"/>
    <w:rsid w:val="00962522"/>
    <w:rsid w:val="00962F86"/>
    <w:rsid w:val="0096390F"/>
    <w:rsid w:val="00963926"/>
    <w:rsid w:val="00963BE0"/>
    <w:rsid w:val="00964FA0"/>
    <w:rsid w:val="009653F7"/>
    <w:rsid w:val="00965D0D"/>
    <w:rsid w:val="00966B81"/>
    <w:rsid w:val="00966EDA"/>
    <w:rsid w:val="00970950"/>
    <w:rsid w:val="00970AE3"/>
    <w:rsid w:val="00970F69"/>
    <w:rsid w:val="00971531"/>
    <w:rsid w:val="00973FD3"/>
    <w:rsid w:val="00974703"/>
    <w:rsid w:val="00974729"/>
    <w:rsid w:val="009747A4"/>
    <w:rsid w:val="00974AC1"/>
    <w:rsid w:val="00974D99"/>
    <w:rsid w:val="00975205"/>
    <w:rsid w:val="009754DA"/>
    <w:rsid w:val="0097551F"/>
    <w:rsid w:val="0097606A"/>
    <w:rsid w:val="00976718"/>
    <w:rsid w:val="0097674E"/>
    <w:rsid w:val="00976E68"/>
    <w:rsid w:val="0097788A"/>
    <w:rsid w:val="009779E3"/>
    <w:rsid w:val="00977CDA"/>
    <w:rsid w:val="009818D7"/>
    <w:rsid w:val="00981D12"/>
    <w:rsid w:val="0098276D"/>
    <w:rsid w:val="009835EA"/>
    <w:rsid w:val="00984723"/>
    <w:rsid w:val="00985BF3"/>
    <w:rsid w:val="00985FF9"/>
    <w:rsid w:val="009869F3"/>
    <w:rsid w:val="009904C5"/>
    <w:rsid w:val="00990F19"/>
    <w:rsid w:val="00992455"/>
    <w:rsid w:val="00992E53"/>
    <w:rsid w:val="00994039"/>
    <w:rsid w:val="00994328"/>
    <w:rsid w:val="00994F85"/>
    <w:rsid w:val="00995582"/>
    <w:rsid w:val="009955E1"/>
    <w:rsid w:val="009965B8"/>
    <w:rsid w:val="00996CFC"/>
    <w:rsid w:val="0099702B"/>
    <w:rsid w:val="0099732A"/>
    <w:rsid w:val="00997D16"/>
    <w:rsid w:val="009A13DD"/>
    <w:rsid w:val="009A1657"/>
    <w:rsid w:val="009A1C0A"/>
    <w:rsid w:val="009A2087"/>
    <w:rsid w:val="009A265D"/>
    <w:rsid w:val="009A2857"/>
    <w:rsid w:val="009A2954"/>
    <w:rsid w:val="009A313F"/>
    <w:rsid w:val="009A3B53"/>
    <w:rsid w:val="009A490C"/>
    <w:rsid w:val="009A49D6"/>
    <w:rsid w:val="009A58CD"/>
    <w:rsid w:val="009A627E"/>
    <w:rsid w:val="009A68E0"/>
    <w:rsid w:val="009B0390"/>
    <w:rsid w:val="009B039A"/>
    <w:rsid w:val="009B04E1"/>
    <w:rsid w:val="009B1A2B"/>
    <w:rsid w:val="009B2F0B"/>
    <w:rsid w:val="009B39BA"/>
    <w:rsid w:val="009B3EB6"/>
    <w:rsid w:val="009B596D"/>
    <w:rsid w:val="009B6229"/>
    <w:rsid w:val="009B63BD"/>
    <w:rsid w:val="009B7473"/>
    <w:rsid w:val="009B7A17"/>
    <w:rsid w:val="009B7D7A"/>
    <w:rsid w:val="009C0630"/>
    <w:rsid w:val="009C0A03"/>
    <w:rsid w:val="009C0D77"/>
    <w:rsid w:val="009C1B8C"/>
    <w:rsid w:val="009C1CD5"/>
    <w:rsid w:val="009C1F7D"/>
    <w:rsid w:val="009C217B"/>
    <w:rsid w:val="009C2472"/>
    <w:rsid w:val="009C2F4B"/>
    <w:rsid w:val="009C33D5"/>
    <w:rsid w:val="009C516F"/>
    <w:rsid w:val="009C5170"/>
    <w:rsid w:val="009C5187"/>
    <w:rsid w:val="009C77B8"/>
    <w:rsid w:val="009D0A01"/>
    <w:rsid w:val="009D1332"/>
    <w:rsid w:val="009D1451"/>
    <w:rsid w:val="009D16F3"/>
    <w:rsid w:val="009D1BD6"/>
    <w:rsid w:val="009D20C1"/>
    <w:rsid w:val="009D2179"/>
    <w:rsid w:val="009D21AD"/>
    <w:rsid w:val="009D2241"/>
    <w:rsid w:val="009D425B"/>
    <w:rsid w:val="009D5828"/>
    <w:rsid w:val="009D5909"/>
    <w:rsid w:val="009D5F3E"/>
    <w:rsid w:val="009D7019"/>
    <w:rsid w:val="009D72A3"/>
    <w:rsid w:val="009D7BE8"/>
    <w:rsid w:val="009D7FDC"/>
    <w:rsid w:val="009E07C6"/>
    <w:rsid w:val="009E13CC"/>
    <w:rsid w:val="009E2B3D"/>
    <w:rsid w:val="009E3584"/>
    <w:rsid w:val="009E4EA0"/>
    <w:rsid w:val="009E52F3"/>
    <w:rsid w:val="009E5558"/>
    <w:rsid w:val="009E6772"/>
    <w:rsid w:val="009E6DDE"/>
    <w:rsid w:val="009E709F"/>
    <w:rsid w:val="009F033E"/>
    <w:rsid w:val="009F1BD0"/>
    <w:rsid w:val="009F262C"/>
    <w:rsid w:val="009F335F"/>
    <w:rsid w:val="009F341D"/>
    <w:rsid w:val="009F3433"/>
    <w:rsid w:val="009F41BA"/>
    <w:rsid w:val="009F4C18"/>
    <w:rsid w:val="009F55FD"/>
    <w:rsid w:val="009F5D10"/>
    <w:rsid w:val="009F67AC"/>
    <w:rsid w:val="009F6DDB"/>
    <w:rsid w:val="00A01989"/>
    <w:rsid w:val="00A020D7"/>
    <w:rsid w:val="00A03016"/>
    <w:rsid w:val="00A030E7"/>
    <w:rsid w:val="00A0343E"/>
    <w:rsid w:val="00A03E68"/>
    <w:rsid w:val="00A042E1"/>
    <w:rsid w:val="00A04DE4"/>
    <w:rsid w:val="00A05B7A"/>
    <w:rsid w:val="00A0641C"/>
    <w:rsid w:val="00A0645E"/>
    <w:rsid w:val="00A0680D"/>
    <w:rsid w:val="00A077B7"/>
    <w:rsid w:val="00A078B5"/>
    <w:rsid w:val="00A10492"/>
    <w:rsid w:val="00A10B43"/>
    <w:rsid w:val="00A10C1E"/>
    <w:rsid w:val="00A11046"/>
    <w:rsid w:val="00A1177C"/>
    <w:rsid w:val="00A1277F"/>
    <w:rsid w:val="00A12A63"/>
    <w:rsid w:val="00A12CA4"/>
    <w:rsid w:val="00A12D49"/>
    <w:rsid w:val="00A12FAC"/>
    <w:rsid w:val="00A133D7"/>
    <w:rsid w:val="00A1364E"/>
    <w:rsid w:val="00A1384B"/>
    <w:rsid w:val="00A14BD3"/>
    <w:rsid w:val="00A15123"/>
    <w:rsid w:val="00A1534C"/>
    <w:rsid w:val="00A16554"/>
    <w:rsid w:val="00A16F2B"/>
    <w:rsid w:val="00A1784C"/>
    <w:rsid w:val="00A20788"/>
    <w:rsid w:val="00A21B5C"/>
    <w:rsid w:val="00A22150"/>
    <w:rsid w:val="00A22750"/>
    <w:rsid w:val="00A24DDA"/>
    <w:rsid w:val="00A24F81"/>
    <w:rsid w:val="00A265C5"/>
    <w:rsid w:val="00A26760"/>
    <w:rsid w:val="00A2709D"/>
    <w:rsid w:val="00A27529"/>
    <w:rsid w:val="00A27816"/>
    <w:rsid w:val="00A279BC"/>
    <w:rsid w:val="00A303C9"/>
    <w:rsid w:val="00A30B00"/>
    <w:rsid w:val="00A31E25"/>
    <w:rsid w:val="00A32B85"/>
    <w:rsid w:val="00A32C18"/>
    <w:rsid w:val="00A32EA8"/>
    <w:rsid w:val="00A33005"/>
    <w:rsid w:val="00A33A8B"/>
    <w:rsid w:val="00A34064"/>
    <w:rsid w:val="00A350F0"/>
    <w:rsid w:val="00A351BB"/>
    <w:rsid w:val="00A35416"/>
    <w:rsid w:val="00A354AD"/>
    <w:rsid w:val="00A36991"/>
    <w:rsid w:val="00A400C2"/>
    <w:rsid w:val="00A4092B"/>
    <w:rsid w:val="00A411EB"/>
    <w:rsid w:val="00A4146B"/>
    <w:rsid w:val="00A41EC9"/>
    <w:rsid w:val="00A42630"/>
    <w:rsid w:val="00A429B3"/>
    <w:rsid w:val="00A42DC6"/>
    <w:rsid w:val="00A4301D"/>
    <w:rsid w:val="00A43FAC"/>
    <w:rsid w:val="00A43FD1"/>
    <w:rsid w:val="00A44486"/>
    <w:rsid w:val="00A44FE5"/>
    <w:rsid w:val="00A4500A"/>
    <w:rsid w:val="00A4509E"/>
    <w:rsid w:val="00A46710"/>
    <w:rsid w:val="00A470EE"/>
    <w:rsid w:val="00A47890"/>
    <w:rsid w:val="00A47BB8"/>
    <w:rsid w:val="00A47F28"/>
    <w:rsid w:val="00A50C96"/>
    <w:rsid w:val="00A520B2"/>
    <w:rsid w:val="00A535E9"/>
    <w:rsid w:val="00A55AB2"/>
    <w:rsid w:val="00A562E4"/>
    <w:rsid w:val="00A56A12"/>
    <w:rsid w:val="00A56BFF"/>
    <w:rsid w:val="00A600C7"/>
    <w:rsid w:val="00A60EE0"/>
    <w:rsid w:val="00A60F01"/>
    <w:rsid w:val="00A612F9"/>
    <w:rsid w:val="00A618C1"/>
    <w:rsid w:val="00A6193D"/>
    <w:rsid w:val="00A62579"/>
    <w:rsid w:val="00A64994"/>
    <w:rsid w:val="00A64D59"/>
    <w:rsid w:val="00A65CA2"/>
    <w:rsid w:val="00A6613C"/>
    <w:rsid w:val="00A662D9"/>
    <w:rsid w:val="00A66E7A"/>
    <w:rsid w:val="00A7023B"/>
    <w:rsid w:val="00A706C7"/>
    <w:rsid w:val="00A7107A"/>
    <w:rsid w:val="00A71E0A"/>
    <w:rsid w:val="00A724B3"/>
    <w:rsid w:val="00A72573"/>
    <w:rsid w:val="00A7388E"/>
    <w:rsid w:val="00A74D18"/>
    <w:rsid w:val="00A7582B"/>
    <w:rsid w:val="00A761B4"/>
    <w:rsid w:val="00A762CD"/>
    <w:rsid w:val="00A777EB"/>
    <w:rsid w:val="00A77AAC"/>
    <w:rsid w:val="00A80630"/>
    <w:rsid w:val="00A8087F"/>
    <w:rsid w:val="00A80F38"/>
    <w:rsid w:val="00A8195D"/>
    <w:rsid w:val="00A83069"/>
    <w:rsid w:val="00A83798"/>
    <w:rsid w:val="00A84B69"/>
    <w:rsid w:val="00A86366"/>
    <w:rsid w:val="00A863E4"/>
    <w:rsid w:val="00A9042F"/>
    <w:rsid w:val="00A90561"/>
    <w:rsid w:val="00A90642"/>
    <w:rsid w:val="00A90C7F"/>
    <w:rsid w:val="00A9207B"/>
    <w:rsid w:val="00A92DA4"/>
    <w:rsid w:val="00A94362"/>
    <w:rsid w:val="00A94D50"/>
    <w:rsid w:val="00AA0266"/>
    <w:rsid w:val="00AA3CA7"/>
    <w:rsid w:val="00AA40D1"/>
    <w:rsid w:val="00AA42DC"/>
    <w:rsid w:val="00AA4301"/>
    <w:rsid w:val="00AA4CF6"/>
    <w:rsid w:val="00AA4D61"/>
    <w:rsid w:val="00AA4D6A"/>
    <w:rsid w:val="00AA5440"/>
    <w:rsid w:val="00AA663C"/>
    <w:rsid w:val="00AA7677"/>
    <w:rsid w:val="00AA7BCE"/>
    <w:rsid w:val="00AA7C7A"/>
    <w:rsid w:val="00AA7F87"/>
    <w:rsid w:val="00AB060F"/>
    <w:rsid w:val="00AB20DF"/>
    <w:rsid w:val="00AB2D41"/>
    <w:rsid w:val="00AB2ECA"/>
    <w:rsid w:val="00AB4001"/>
    <w:rsid w:val="00AB4E6B"/>
    <w:rsid w:val="00AB58FA"/>
    <w:rsid w:val="00AB5FFF"/>
    <w:rsid w:val="00AB61B8"/>
    <w:rsid w:val="00AB6586"/>
    <w:rsid w:val="00AB7674"/>
    <w:rsid w:val="00AC0AB9"/>
    <w:rsid w:val="00AC0CAF"/>
    <w:rsid w:val="00AC1565"/>
    <w:rsid w:val="00AC188A"/>
    <w:rsid w:val="00AC21B5"/>
    <w:rsid w:val="00AC2406"/>
    <w:rsid w:val="00AC2DF0"/>
    <w:rsid w:val="00AC365A"/>
    <w:rsid w:val="00AC3A4A"/>
    <w:rsid w:val="00AC4B00"/>
    <w:rsid w:val="00AC4BF5"/>
    <w:rsid w:val="00AC52DE"/>
    <w:rsid w:val="00AC610A"/>
    <w:rsid w:val="00AC645B"/>
    <w:rsid w:val="00AC7ACB"/>
    <w:rsid w:val="00AD07E9"/>
    <w:rsid w:val="00AD0894"/>
    <w:rsid w:val="00AD0CC0"/>
    <w:rsid w:val="00AD108E"/>
    <w:rsid w:val="00AD1602"/>
    <w:rsid w:val="00AD1678"/>
    <w:rsid w:val="00AD19E9"/>
    <w:rsid w:val="00AD251D"/>
    <w:rsid w:val="00AD4DB7"/>
    <w:rsid w:val="00AD5037"/>
    <w:rsid w:val="00AD53AE"/>
    <w:rsid w:val="00AD5D59"/>
    <w:rsid w:val="00AD69ED"/>
    <w:rsid w:val="00AD7A09"/>
    <w:rsid w:val="00AE03CD"/>
    <w:rsid w:val="00AE14C1"/>
    <w:rsid w:val="00AE1D3F"/>
    <w:rsid w:val="00AE2ACB"/>
    <w:rsid w:val="00AE2AD3"/>
    <w:rsid w:val="00AE2C77"/>
    <w:rsid w:val="00AE3670"/>
    <w:rsid w:val="00AE50F7"/>
    <w:rsid w:val="00AE564D"/>
    <w:rsid w:val="00AE6369"/>
    <w:rsid w:val="00AE68C7"/>
    <w:rsid w:val="00AE6A34"/>
    <w:rsid w:val="00AE6ADE"/>
    <w:rsid w:val="00AE6B48"/>
    <w:rsid w:val="00AE6F05"/>
    <w:rsid w:val="00AF04FD"/>
    <w:rsid w:val="00AF0AAD"/>
    <w:rsid w:val="00AF1286"/>
    <w:rsid w:val="00AF24BE"/>
    <w:rsid w:val="00AF3B76"/>
    <w:rsid w:val="00AF3E5B"/>
    <w:rsid w:val="00AF4294"/>
    <w:rsid w:val="00AF4D67"/>
    <w:rsid w:val="00AF5E74"/>
    <w:rsid w:val="00AF68BB"/>
    <w:rsid w:val="00AF6F05"/>
    <w:rsid w:val="00AF7DFA"/>
    <w:rsid w:val="00B0068F"/>
    <w:rsid w:val="00B00EFB"/>
    <w:rsid w:val="00B01D1A"/>
    <w:rsid w:val="00B01D54"/>
    <w:rsid w:val="00B01F0D"/>
    <w:rsid w:val="00B020C1"/>
    <w:rsid w:val="00B032A4"/>
    <w:rsid w:val="00B04359"/>
    <w:rsid w:val="00B04514"/>
    <w:rsid w:val="00B068BA"/>
    <w:rsid w:val="00B06F54"/>
    <w:rsid w:val="00B071EE"/>
    <w:rsid w:val="00B10C7A"/>
    <w:rsid w:val="00B11573"/>
    <w:rsid w:val="00B122E7"/>
    <w:rsid w:val="00B13706"/>
    <w:rsid w:val="00B139C1"/>
    <w:rsid w:val="00B14143"/>
    <w:rsid w:val="00B1598C"/>
    <w:rsid w:val="00B1733F"/>
    <w:rsid w:val="00B17EE5"/>
    <w:rsid w:val="00B202D8"/>
    <w:rsid w:val="00B20DF7"/>
    <w:rsid w:val="00B21163"/>
    <w:rsid w:val="00B22247"/>
    <w:rsid w:val="00B230DA"/>
    <w:rsid w:val="00B237C3"/>
    <w:rsid w:val="00B27513"/>
    <w:rsid w:val="00B300DE"/>
    <w:rsid w:val="00B3065A"/>
    <w:rsid w:val="00B30BF8"/>
    <w:rsid w:val="00B31DD8"/>
    <w:rsid w:val="00B32859"/>
    <w:rsid w:val="00B32C46"/>
    <w:rsid w:val="00B335F8"/>
    <w:rsid w:val="00B33E97"/>
    <w:rsid w:val="00B345B4"/>
    <w:rsid w:val="00B355AF"/>
    <w:rsid w:val="00B360C8"/>
    <w:rsid w:val="00B36C3D"/>
    <w:rsid w:val="00B37094"/>
    <w:rsid w:val="00B3789B"/>
    <w:rsid w:val="00B40128"/>
    <w:rsid w:val="00B402FE"/>
    <w:rsid w:val="00B405D7"/>
    <w:rsid w:val="00B41708"/>
    <w:rsid w:val="00B42851"/>
    <w:rsid w:val="00B43683"/>
    <w:rsid w:val="00B438CC"/>
    <w:rsid w:val="00B43908"/>
    <w:rsid w:val="00B44090"/>
    <w:rsid w:val="00B442B9"/>
    <w:rsid w:val="00B44656"/>
    <w:rsid w:val="00B453C1"/>
    <w:rsid w:val="00B453C4"/>
    <w:rsid w:val="00B45B72"/>
    <w:rsid w:val="00B45D79"/>
    <w:rsid w:val="00B460AE"/>
    <w:rsid w:val="00B46A19"/>
    <w:rsid w:val="00B47D32"/>
    <w:rsid w:val="00B47D88"/>
    <w:rsid w:val="00B507C2"/>
    <w:rsid w:val="00B50847"/>
    <w:rsid w:val="00B50B95"/>
    <w:rsid w:val="00B51B49"/>
    <w:rsid w:val="00B51D0D"/>
    <w:rsid w:val="00B52786"/>
    <w:rsid w:val="00B52E3E"/>
    <w:rsid w:val="00B53F49"/>
    <w:rsid w:val="00B54227"/>
    <w:rsid w:val="00B5541E"/>
    <w:rsid w:val="00B55480"/>
    <w:rsid w:val="00B55F0F"/>
    <w:rsid w:val="00B56090"/>
    <w:rsid w:val="00B56449"/>
    <w:rsid w:val="00B56867"/>
    <w:rsid w:val="00B56FFD"/>
    <w:rsid w:val="00B5712A"/>
    <w:rsid w:val="00B5758F"/>
    <w:rsid w:val="00B57ACE"/>
    <w:rsid w:val="00B60BDC"/>
    <w:rsid w:val="00B61CDC"/>
    <w:rsid w:val="00B62193"/>
    <w:rsid w:val="00B62530"/>
    <w:rsid w:val="00B6382A"/>
    <w:rsid w:val="00B63CF7"/>
    <w:rsid w:val="00B646F9"/>
    <w:rsid w:val="00B64A2F"/>
    <w:rsid w:val="00B65E07"/>
    <w:rsid w:val="00B665B7"/>
    <w:rsid w:val="00B66793"/>
    <w:rsid w:val="00B66A19"/>
    <w:rsid w:val="00B67180"/>
    <w:rsid w:val="00B67C54"/>
    <w:rsid w:val="00B70115"/>
    <w:rsid w:val="00B701C2"/>
    <w:rsid w:val="00B7057E"/>
    <w:rsid w:val="00B70A81"/>
    <w:rsid w:val="00B71365"/>
    <w:rsid w:val="00B71BAB"/>
    <w:rsid w:val="00B72A5A"/>
    <w:rsid w:val="00B733D6"/>
    <w:rsid w:val="00B749F7"/>
    <w:rsid w:val="00B75030"/>
    <w:rsid w:val="00B75240"/>
    <w:rsid w:val="00B7573E"/>
    <w:rsid w:val="00B75B60"/>
    <w:rsid w:val="00B75BA8"/>
    <w:rsid w:val="00B777C1"/>
    <w:rsid w:val="00B8059B"/>
    <w:rsid w:val="00B805B6"/>
    <w:rsid w:val="00B81A9F"/>
    <w:rsid w:val="00B820C1"/>
    <w:rsid w:val="00B8233C"/>
    <w:rsid w:val="00B826B8"/>
    <w:rsid w:val="00B83213"/>
    <w:rsid w:val="00B847B4"/>
    <w:rsid w:val="00B85192"/>
    <w:rsid w:val="00B854F1"/>
    <w:rsid w:val="00B8766A"/>
    <w:rsid w:val="00B926B4"/>
    <w:rsid w:val="00B930BE"/>
    <w:rsid w:val="00B9347D"/>
    <w:rsid w:val="00B93511"/>
    <w:rsid w:val="00B93FA3"/>
    <w:rsid w:val="00B9457E"/>
    <w:rsid w:val="00B94C3B"/>
    <w:rsid w:val="00B94F50"/>
    <w:rsid w:val="00B953AE"/>
    <w:rsid w:val="00B955A5"/>
    <w:rsid w:val="00B957FB"/>
    <w:rsid w:val="00B95A8D"/>
    <w:rsid w:val="00B960F3"/>
    <w:rsid w:val="00B96239"/>
    <w:rsid w:val="00B96864"/>
    <w:rsid w:val="00B96B4E"/>
    <w:rsid w:val="00B96F44"/>
    <w:rsid w:val="00BA0055"/>
    <w:rsid w:val="00BA08E2"/>
    <w:rsid w:val="00BA1572"/>
    <w:rsid w:val="00BA1B3E"/>
    <w:rsid w:val="00BA2627"/>
    <w:rsid w:val="00BA2AA6"/>
    <w:rsid w:val="00BA3496"/>
    <w:rsid w:val="00BA385B"/>
    <w:rsid w:val="00BA40B9"/>
    <w:rsid w:val="00BA45B4"/>
    <w:rsid w:val="00BA4ECF"/>
    <w:rsid w:val="00BA5903"/>
    <w:rsid w:val="00BA59B1"/>
    <w:rsid w:val="00BA5A76"/>
    <w:rsid w:val="00BA6D10"/>
    <w:rsid w:val="00BA7024"/>
    <w:rsid w:val="00BB0754"/>
    <w:rsid w:val="00BB0D78"/>
    <w:rsid w:val="00BB2CC8"/>
    <w:rsid w:val="00BB485A"/>
    <w:rsid w:val="00BB5811"/>
    <w:rsid w:val="00BB6859"/>
    <w:rsid w:val="00BB75D0"/>
    <w:rsid w:val="00BB768A"/>
    <w:rsid w:val="00BC0006"/>
    <w:rsid w:val="00BC0D68"/>
    <w:rsid w:val="00BC112F"/>
    <w:rsid w:val="00BC1269"/>
    <w:rsid w:val="00BC1990"/>
    <w:rsid w:val="00BC1AAA"/>
    <w:rsid w:val="00BC2362"/>
    <w:rsid w:val="00BC2499"/>
    <w:rsid w:val="00BC2A4D"/>
    <w:rsid w:val="00BC3662"/>
    <w:rsid w:val="00BC3C06"/>
    <w:rsid w:val="00BC3FBD"/>
    <w:rsid w:val="00BC403A"/>
    <w:rsid w:val="00BC42F4"/>
    <w:rsid w:val="00BC4522"/>
    <w:rsid w:val="00BC51BA"/>
    <w:rsid w:val="00BC52CC"/>
    <w:rsid w:val="00BC5A31"/>
    <w:rsid w:val="00BC60C5"/>
    <w:rsid w:val="00BC6972"/>
    <w:rsid w:val="00BC6BE6"/>
    <w:rsid w:val="00BC754E"/>
    <w:rsid w:val="00BC79BC"/>
    <w:rsid w:val="00BC7DAB"/>
    <w:rsid w:val="00BC7E99"/>
    <w:rsid w:val="00BD057B"/>
    <w:rsid w:val="00BD0DAE"/>
    <w:rsid w:val="00BD0FF6"/>
    <w:rsid w:val="00BD244A"/>
    <w:rsid w:val="00BD2473"/>
    <w:rsid w:val="00BD2A57"/>
    <w:rsid w:val="00BD578A"/>
    <w:rsid w:val="00BD5B98"/>
    <w:rsid w:val="00BD5D33"/>
    <w:rsid w:val="00BD5E25"/>
    <w:rsid w:val="00BD6CAD"/>
    <w:rsid w:val="00BD7529"/>
    <w:rsid w:val="00BE0836"/>
    <w:rsid w:val="00BE0C12"/>
    <w:rsid w:val="00BE1011"/>
    <w:rsid w:val="00BE1B24"/>
    <w:rsid w:val="00BE2A62"/>
    <w:rsid w:val="00BE3211"/>
    <w:rsid w:val="00BE32D0"/>
    <w:rsid w:val="00BE343E"/>
    <w:rsid w:val="00BE5290"/>
    <w:rsid w:val="00BE71E0"/>
    <w:rsid w:val="00BF0161"/>
    <w:rsid w:val="00BF0775"/>
    <w:rsid w:val="00BF0DC9"/>
    <w:rsid w:val="00BF1455"/>
    <w:rsid w:val="00BF191B"/>
    <w:rsid w:val="00BF2299"/>
    <w:rsid w:val="00BF265F"/>
    <w:rsid w:val="00BF26BB"/>
    <w:rsid w:val="00BF2A1D"/>
    <w:rsid w:val="00BF2A3F"/>
    <w:rsid w:val="00BF305E"/>
    <w:rsid w:val="00BF3299"/>
    <w:rsid w:val="00BF3DE7"/>
    <w:rsid w:val="00BF3FAF"/>
    <w:rsid w:val="00BF4604"/>
    <w:rsid w:val="00BF4EBB"/>
    <w:rsid w:val="00BF5261"/>
    <w:rsid w:val="00BF55E1"/>
    <w:rsid w:val="00BF59D1"/>
    <w:rsid w:val="00BF6019"/>
    <w:rsid w:val="00BF6797"/>
    <w:rsid w:val="00C00623"/>
    <w:rsid w:val="00C0067A"/>
    <w:rsid w:val="00C006DB"/>
    <w:rsid w:val="00C016BF"/>
    <w:rsid w:val="00C018E5"/>
    <w:rsid w:val="00C029C2"/>
    <w:rsid w:val="00C03D7C"/>
    <w:rsid w:val="00C03F2E"/>
    <w:rsid w:val="00C04031"/>
    <w:rsid w:val="00C045F8"/>
    <w:rsid w:val="00C04A51"/>
    <w:rsid w:val="00C04DF1"/>
    <w:rsid w:val="00C058B9"/>
    <w:rsid w:val="00C070EC"/>
    <w:rsid w:val="00C07254"/>
    <w:rsid w:val="00C07365"/>
    <w:rsid w:val="00C075DB"/>
    <w:rsid w:val="00C07602"/>
    <w:rsid w:val="00C107AF"/>
    <w:rsid w:val="00C111B9"/>
    <w:rsid w:val="00C11372"/>
    <w:rsid w:val="00C11503"/>
    <w:rsid w:val="00C12097"/>
    <w:rsid w:val="00C120D8"/>
    <w:rsid w:val="00C12390"/>
    <w:rsid w:val="00C129C9"/>
    <w:rsid w:val="00C12A9F"/>
    <w:rsid w:val="00C12B22"/>
    <w:rsid w:val="00C13069"/>
    <w:rsid w:val="00C142DD"/>
    <w:rsid w:val="00C15D0F"/>
    <w:rsid w:val="00C15D4B"/>
    <w:rsid w:val="00C17E12"/>
    <w:rsid w:val="00C2374B"/>
    <w:rsid w:val="00C23B80"/>
    <w:rsid w:val="00C24767"/>
    <w:rsid w:val="00C249B3"/>
    <w:rsid w:val="00C2553B"/>
    <w:rsid w:val="00C256A7"/>
    <w:rsid w:val="00C2594A"/>
    <w:rsid w:val="00C25AAA"/>
    <w:rsid w:val="00C25CED"/>
    <w:rsid w:val="00C276FB"/>
    <w:rsid w:val="00C277C5"/>
    <w:rsid w:val="00C30279"/>
    <w:rsid w:val="00C3117D"/>
    <w:rsid w:val="00C3192A"/>
    <w:rsid w:val="00C32888"/>
    <w:rsid w:val="00C33469"/>
    <w:rsid w:val="00C342F3"/>
    <w:rsid w:val="00C3440D"/>
    <w:rsid w:val="00C36D49"/>
    <w:rsid w:val="00C37B99"/>
    <w:rsid w:val="00C42CAC"/>
    <w:rsid w:val="00C42D9F"/>
    <w:rsid w:val="00C436C4"/>
    <w:rsid w:val="00C451D6"/>
    <w:rsid w:val="00C47289"/>
    <w:rsid w:val="00C47316"/>
    <w:rsid w:val="00C4743E"/>
    <w:rsid w:val="00C4750E"/>
    <w:rsid w:val="00C47AA2"/>
    <w:rsid w:val="00C5121C"/>
    <w:rsid w:val="00C522DF"/>
    <w:rsid w:val="00C52379"/>
    <w:rsid w:val="00C53AAE"/>
    <w:rsid w:val="00C53DEB"/>
    <w:rsid w:val="00C53DFD"/>
    <w:rsid w:val="00C54339"/>
    <w:rsid w:val="00C544FF"/>
    <w:rsid w:val="00C549DC"/>
    <w:rsid w:val="00C54C5C"/>
    <w:rsid w:val="00C5649E"/>
    <w:rsid w:val="00C565F0"/>
    <w:rsid w:val="00C57158"/>
    <w:rsid w:val="00C57E07"/>
    <w:rsid w:val="00C608B0"/>
    <w:rsid w:val="00C61324"/>
    <w:rsid w:val="00C62925"/>
    <w:rsid w:val="00C639BF"/>
    <w:rsid w:val="00C642D9"/>
    <w:rsid w:val="00C64BD3"/>
    <w:rsid w:val="00C64C27"/>
    <w:rsid w:val="00C65756"/>
    <w:rsid w:val="00C65811"/>
    <w:rsid w:val="00C659FA"/>
    <w:rsid w:val="00C65CDF"/>
    <w:rsid w:val="00C65E78"/>
    <w:rsid w:val="00C66093"/>
    <w:rsid w:val="00C66AC2"/>
    <w:rsid w:val="00C67415"/>
    <w:rsid w:val="00C7061C"/>
    <w:rsid w:val="00C7116F"/>
    <w:rsid w:val="00C719D3"/>
    <w:rsid w:val="00C72166"/>
    <w:rsid w:val="00C72F33"/>
    <w:rsid w:val="00C74716"/>
    <w:rsid w:val="00C74B32"/>
    <w:rsid w:val="00C74CED"/>
    <w:rsid w:val="00C76B7C"/>
    <w:rsid w:val="00C808FE"/>
    <w:rsid w:val="00C81683"/>
    <w:rsid w:val="00C81F06"/>
    <w:rsid w:val="00C8249D"/>
    <w:rsid w:val="00C824AA"/>
    <w:rsid w:val="00C82C26"/>
    <w:rsid w:val="00C83B67"/>
    <w:rsid w:val="00C8456B"/>
    <w:rsid w:val="00C84A13"/>
    <w:rsid w:val="00C84D3B"/>
    <w:rsid w:val="00C86B81"/>
    <w:rsid w:val="00C86D7D"/>
    <w:rsid w:val="00C87194"/>
    <w:rsid w:val="00C87618"/>
    <w:rsid w:val="00C9063C"/>
    <w:rsid w:val="00C91A47"/>
    <w:rsid w:val="00C92305"/>
    <w:rsid w:val="00C94016"/>
    <w:rsid w:val="00C94272"/>
    <w:rsid w:val="00C94FCE"/>
    <w:rsid w:val="00C95810"/>
    <w:rsid w:val="00C95F57"/>
    <w:rsid w:val="00C95FB7"/>
    <w:rsid w:val="00C965A0"/>
    <w:rsid w:val="00C96FBE"/>
    <w:rsid w:val="00C97311"/>
    <w:rsid w:val="00C97A13"/>
    <w:rsid w:val="00C97E7F"/>
    <w:rsid w:val="00CA042F"/>
    <w:rsid w:val="00CA1577"/>
    <w:rsid w:val="00CA1846"/>
    <w:rsid w:val="00CA189E"/>
    <w:rsid w:val="00CA34E3"/>
    <w:rsid w:val="00CA3A67"/>
    <w:rsid w:val="00CA529C"/>
    <w:rsid w:val="00CA54D2"/>
    <w:rsid w:val="00CA5653"/>
    <w:rsid w:val="00CA581E"/>
    <w:rsid w:val="00CA6491"/>
    <w:rsid w:val="00CA6B6D"/>
    <w:rsid w:val="00CA78F2"/>
    <w:rsid w:val="00CB0797"/>
    <w:rsid w:val="00CB0ACA"/>
    <w:rsid w:val="00CB16DC"/>
    <w:rsid w:val="00CB2019"/>
    <w:rsid w:val="00CB23F5"/>
    <w:rsid w:val="00CB2CB6"/>
    <w:rsid w:val="00CB38F1"/>
    <w:rsid w:val="00CB45A5"/>
    <w:rsid w:val="00CB4B71"/>
    <w:rsid w:val="00CB4EB1"/>
    <w:rsid w:val="00CB53DA"/>
    <w:rsid w:val="00CB6095"/>
    <w:rsid w:val="00CB642E"/>
    <w:rsid w:val="00CB6437"/>
    <w:rsid w:val="00CB66F5"/>
    <w:rsid w:val="00CB68E5"/>
    <w:rsid w:val="00CB730D"/>
    <w:rsid w:val="00CB7620"/>
    <w:rsid w:val="00CC0E2A"/>
    <w:rsid w:val="00CC1830"/>
    <w:rsid w:val="00CC1F72"/>
    <w:rsid w:val="00CC1FD8"/>
    <w:rsid w:val="00CC27E5"/>
    <w:rsid w:val="00CC2A2F"/>
    <w:rsid w:val="00CC2C33"/>
    <w:rsid w:val="00CC2CD0"/>
    <w:rsid w:val="00CC4878"/>
    <w:rsid w:val="00CC53B2"/>
    <w:rsid w:val="00CC576E"/>
    <w:rsid w:val="00CC7E28"/>
    <w:rsid w:val="00CD0FD7"/>
    <w:rsid w:val="00CD259F"/>
    <w:rsid w:val="00CD3AE8"/>
    <w:rsid w:val="00CD4145"/>
    <w:rsid w:val="00CD6ACB"/>
    <w:rsid w:val="00CD6BCB"/>
    <w:rsid w:val="00CD6D9C"/>
    <w:rsid w:val="00CD745F"/>
    <w:rsid w:val="00CD750B"/>
    <w:rsid w:val="00CD78BF"/>
    <w:rsid w:val="00CD7BDF"/>
    <w:rsid w:val="00CD7DC8"/>
    <w:rsid w:val="00CE0EC4"/>
    <w:rsid w:val="00CE113E"/>
    <w:rsid w:val="00CE11EC"/>
    <w:rsid w:val="00CE126C"/>
    <w:rsid w:val="00CE144A"/>
    <w:rsid w:val="00CE14A5"/>
    <w:rsid w:val="00CE2090"/>
    <w:rsid w:val="00CE20C6"/>
    <w:rsid w:val="00CE27B3"/>
    <w:rsid w:val="00CE29BB"/>
    <w:rsid w:val="00CE2E6F"/>
    <w:rsid w:val="00CE3DC7"/>
    <w:rsid w:val="00CE4E32"/>
    <w:rsid w:val="00CE5C27"/>
    <w:rsid w:val="00CE5CBE"/>
    <w:rsid w:val="00CE6E14"/>
    <w:rsid w:val="00CE6F77"/>
    <w:rsid w:val="00CE74A6"/>
    <w:rsid w:val="00CE79E8"/>
    <w:rsid w:val="00CE7A0C"/>
    <w:rsid w:val="00CE7A62"/>
    <w:rsid w:val="00CF000B"/>
    <w:rsid w:val="00CF0632"/>
    <w:rsid w:val="00CF2BDE"/>
    <w:rsid w:val="00CF33ED"/>
    <w:rsid w:val="00CF44AE"/>
    <w:rsid w:val="00CF5877"/>
    <w:rsid w:val="00CF5F0D"/>
    <w:rsid w:val="00CF6F2E"/>
    <w:rsid w:val="00D0145D"/>
    <w:rsid w:val="00D023C5"/>
    <w:rsid w:val="00D0260E"/>
    <w:rsid w:val="00D027FE"/>
    <w:rsid w:val="00D05620"/>
    <w:rsid w:val="00D05646"/>
    <w:rsid w:val="00D060AE"/>
    <w:rsid w:val="00D061F8"/>
    <w:rsid w:val="00D0657D"/>
    <w:rsid w:val="00D068E6"/>
    <w:rsid w:val="00D06FEA"/>
    <w:rsid w:val="00D103B1"/>
    <w:rsid w:val="00D108AC"/>
    <w:rsid w:val="00D11380"/>
    <w:rsid w:val="00D11C3F"/>
    <w:rsid w:val="00D121A1"/>
    <w:rsid w:val="00D12797"/>
    <w:rsid w:val="00D12E18"/>
    <w:rsid w:val="00D13A3B"/>
    <w:rsid w:val="00D1441C"/>
    <w:rsid w:val="00D147C2"/>
    <w:rsid w:val="00D15115"/>
    <w:rsid w:val="00D15267"/>
    <w:rsid w:val="00D154BF"/>
    <w:rsid w:val="00D155D9"/>
    <w:rsid w:val="00D15AAC"/>
    <w:rsid w:val="00D16962"/>
    <w:rsid w:val="00D16B67"/>
    <w:rsid w:val="00D20360"/>
    <w:rsid w:val="00D211D8"/>
    <w:rsid w:val="00D228AD"/>
    <w:rsid w:val="00D23293"/>
    <w:rsid w:val="00D23321"/>
    <w:rsid w:val="00D234C7"/>
    <w:rsid w:val="00D23D99"/>
    <w:rsid w:val="00D2407A"/>
    <w:rsid w:val="00D25542"/>
    <w:rsid w:val="00D25977"/>
    <w:rsid w:val="00D26F2E"/>
    <w:rsid w:val="00D2725D"/>
    <w:rsid w:val="00D2754F"/>
    <w:rsid w:val="00D30BA6"/>
    <w:rsid w:val="00D3145A"/>
    <w:rsid w:val="00D315B3"/>
    <w:rsid w:val="00D31AA4"/>
    <w:rsid w:val="00D31CA9"/>
    <w:rsid w:val="00D32FFF"/>
    <w:rsid w:val="00D339BF"/>
    <w:rsid w:val="00D33FF9"/>
    <w:rsid w:val="00D34F72"/>
    <w:rsid w:val="00D35A5A"/>
    <w:rsid w:val="00D36588"/>
    <w:rsid w:val="00D36AFA"/>
    <w:rsid w:val="00D37AD9"/>
    <w:rsid w:val="00D37F85"/>
    <w:rsid w:val="00D401E3"/>
    <w:rsid w:val="00D401FC"/>
    <w:rsid w:val="00D40F74"/>
    <w:rsid w:val="00D414F4"/>
    <w:rsid w:val="00D4183B"/>
    <w:rsid w:val="00D41A91"/>
    <w:rsid w:val="00D41E90"/>
    <w:rsid w:val="00D43B0A"/>
    <w:rsid w:val="00D4428B"/>
    <w:rsid w:val="00D44E77"/>
    <w:rsid w:val="00D44F75"/>
    <w:rsid w:val="00D45300"/>
    <w:rsid w:val="00D46DC5"/>
    <w:rsid w:val="00D504CE"/>
    <w:rsid w:val="00D50A4D"/>
    <w:rsid w:val="00D51822"/>
    <w:rsid w:val="00D5192E"/>
    <w:rsid w:val="00D53CEA"/>
    <w:rsid w:val="00D5524A"/>
    <w:rsid w:val="00D558EE"/>
    <w:rsid w:val="00D56213"/>
    <w:rsid w:val="00D564F9"/>
    <w:rsid w:val="00D57BCC"/>
    <w:rsid w:val="00D62251"/>
    <w:rsid w:val="00D62598"/>
    <w:rsid w:val="00D62C89"/>
    <w:rsid w:val="00D63388"/>
    <w:rsid w:val="00D63B2F"/>
    <w:rsid w:val="00D64112"/>
    <w:rsid w:val="00D6556F"/>
    <w:rsid w:val="00D657BD"/>
    <w:rsid w:val="00D66209"/>
    <w:rsid w:val="00D67638"/>
    <w:rsid w:val="00D678AD"/>
    <w:rsid w:val="00D679CC"/>
    <w:rsid w:val="00D70263"/>
    <w:rsid w:val="00D7066D"/>
    <w:rsid w:val="00D7075E"/>
    <w:rsid w:val="00D71C52"/>
    <w:rsid w:val="00D72E65"/>
    <w:rsid w:val="00D73748"/>
    <w:rsid w:val="00D73F5B"/>
    <w:rsid w:val="00D75AB6"/>
    <w:rsid w:val="00D775D6"/>
    <w:rsid w:val="00D77C1D"/>
    <w:rsid w:val="00D8105E"/>
    <w:rsid w:val="00D8287A"/>
    <w:rsid w:val="00D83145"/>
    <w:rsid w:val="00D84B22"/>
    <w:rsid w:val="00D85865"/>
    <w:rsid w:val="00D864C7"/>
    <w:rsid w:val="00D87065"/>
    <w:rsid w:val="00D90161"/>
    <w:rsid w:val="00D909FB"/>
    <w:rsid w:val="00D91566"/>
    <w:rsid w:val="00D91B51"/>
    <w:rsid w:val="00D91E2E"/>
    <w:rsid w:val="00D921DB"/>
    <w:rsid w:val="00D930C5"/>
    <w:rsid w:val="00D93603"/>
    <w:rsid w:val="00D93C77"/>
    <w:rsid w:val="00D9434E"/>
    <w:rsid w:val="00D95630"/>
    <w:rsid w:val="00D95D9A"/>
    <w:rsid w:val="00DA0D9C"/>
    <w:rsid w:val="00DA186B"/>
    <w:rsid w:val="00DA266B"/>
    <w:rsid w:val="00DA3255"/>
    <w:rsid w:val="00DA3DFE"/>
    <w:rsid w:val="00DA3EE3"/>
    <w:rsid w:val="00DA4D06"/>
    <w:rsid w:val="00DA4EAA"/>
    <w:rsid w:val="00DA5377"/>
    <w:rsid w:val="00DA573A"/>
    <w:rsid w:val="00DA606E"/>
    <w:rsid w:val="00DA61A1"/>
    <w:rsid w:val="00DA6751"/>
    <w:rsid w:val="00DA739B"/>
    <w:rsid w:val="00DB00F7"/>
    <w:rsid w:val="00DB0A9D"/>
    <w:rsid w:val="00DB126F"/>
    <w:rsid w:val="00DB1C11"/>
    <w:rsid w:val="00DB3566"/>
    <w:rsid w:val="00DB3568"/>
    <w:rsid w:val="00DB3BDF"/>
    <w:rsid w:val="00DB49F6"/>
    <w:rsid w:val="00DB668A"/>
    <w:rsid w:val="00DB6C10"/>
    <w:rsid w:val="00DB7926"/>
    <w:rsid w:val="00DC0670"/>
    <w:rsid w:val="00DC0B5D"/>
    <w:rsid w:val="00DC13FF"/>
    <w:rsid w:val="00DC1844"/>
    <w:rsid w:val="00DC22E3"/>
    <w:rsid w:val="00DC2D21"/>
    <w:rsid w:val="00DC3460"/>
    <w:rsid w:val="00DC3C3D"/>
    <w:rsid w:val="00DC4E4C"/>
    <w:rsid w:val="00DC5792"/>
    <w:rsid w:val="00DC5961"/>
    <w:rsid w:val="00DC6DEC"/>
    <w:rsid w:val="00DC75FC"/>
    <w:rsid w:val="00DC7803"/>
    <w:rsid w:val="00DD0040"/>
    <w:rsid w:val="00DD0600"/>
    <w:rsid w:val="00DD0D2D"/>
    <w:rsid w:val="00DD2A6F"/>
    <w:rsid w:val="00DD39FB"/>
    <w:rsid w:val="00DD3CAC"/>
    <w:rsid w:val="00DD440B"/>
    <w:rsid w:val="00DD4BCF"/>
    <w:rsid w:val="00DD4BE7"/>
    <w:rsid w:val="00DD4D27"/>
    <w:rsid w:val="00DD5558"/>
    <w:rsid w:val="00DD63AB"/>
    <w:rsid w:val="00DD6B3D"/>
    <w:rsid w:val="00DD7B6C"/>
    <w:rsid w:val="00DE0611"/>
    <w:rsid w:val="00DE2ACA"/>
    <w:rsid w:val="00DE2D4A"/>
    <w:rsid w:val="00DE425D"/>
    <w:rsid w:val="00DE5133"/>
    <w:rsid w:val="00DE6151"/>
    <w:rsid w:val="00DF0227"/>
    <w:rsid w:val="00DF02FE"/>
    <w:rsid w:val="00DF21DC"/>
    <w:rsid w:val="00DF39EF"/>
    <w:rsid w:val="00DF3A21"/>
    <w:rsid w:val="00DF3E22"/>
    <w:rsid w:val="00DF40E8"/>
    <w:rsid w:val="00DF4B93"/>
    <w:rsid w:val="00DF4DB9"/>
    <w:rsid w:val="00DF523E"/>
    <w:rsid w:val="00DF5250"/>
    <w:rsid w:val="00DF54E6"/>
    <w:rsid w:val="00DF5DAB"/>
    <w:rsid w:val="00DF5E62"/>
    <w:rsid w:val="00DF5EEA"/>
    <w:rsid w:val="00DF60F3"/>
    <w:rsid w:val="00DF628B"/>
    <w:rsid w:val="00DF6A19"/>
    <w:rsid w:val="00DF71D0"/>
    <w:rsid w:val="00DF7392"/>
    <w:rsid w:val="00DF7676"/>
    <w:rsid w:val="00DF7817"/>
    <w:rsid w:val="00E0080F"/>
    <w:rsid w:val="00E00C34"/>
    <w:rsid w:val="00E01903"/>
    <w:rsid w:val="00E02A78"/>
    <w:rsid w:val="00E03E4C"/>
    <w:rsid w:val="00E04321"/>
    <w:rsid w:val="00E0500A"/>
    <w:rsid w:val="00E051D1"/>
    <w:rsid w:val="00E052E8"/>
    <w:rsid w:val="00E060F6"/>
    <w:rsid w:val="00E06325"/>
    <w:rsid w:val="00E079F3"/>
    <w:rsid w:val="00E07F5C"/>
    <w:rsid w:val="00E1296A"/>
    <w:rsid w:val="00E12A39"/>
    <w:rsid w:val="00E12BA5"/>
    <w:rsid w:val="00E136C1"/>
    <w:rsid w:val="00E137C7"/>
    <w:rsid w:val="00E1403F"/>
    <w:rsid w:val="00E15AD5"/>
    <w:rsid w:val="00E15BF9"/>
    <w:rsid w:val="00E1619F"/>
    <w:rsid w:val="00E1684A"/>
    <w:rsid w:val="00E17112"/>
    <w:rsid w:val="00E179AD"/>
    <w:rsid w:val="00E17D55"/>
    <w:rsid w:val="00E17F26"/>
    <w:rsid w:val="00E20B60"/>
    <w:rsid w:val="00E20C5F"/>
    <w:rsid w:val="00E22B26"/>
    <w:rsid w:val="00E22EB7"/>
    <w:rsid w:val="00E2317A"/>
    <w:rsid w:val="00E23B83"/>
    <w:rsid w:val="00E23C5B"/>
    <w:rsid w:val="00E241D7"/>
    <w:rsid w:val="00E24887"/>
    <w:rsid w:val="00E24B31"/>
    <w:rsid w:val="00E24BF3"/>
    <w:rsid w:val="00E24D38"/>
    <w:rsid w:val="00E24E19"/>
    <w:rsid w:val="00E2500E"/>
    <w:rsid w:val="00E25947"/>
    <w:rsid w:val="00E2636C"/>
    <w:rsid w:val="00E27311"/>
    <w:rsid w:val="00E27A38"/>
    <w:rsid w:val="00E27D26"/>
    <w:rsid w:val="00E303A9"/>
    <w:rsid w:val="00E30A6E"/>
    <w:rsid w:val="00E311FD"/>
    <w:rsid w:val="00E3289A"/>
    <w:rsid w:val="00E3386A"/>
    <w:rsid w:val="00E3428D"/>
    <w:rsid w:val="00E34819"/>
    <w:rsid w:val="00E34BFA"/>
    <w:rsid w:val="00E36029"/>
    <w:rsid w:val="00E362FC"/>
    <w:rsid w:val="00E365AF"/>
    <w:rsid w:val="00E3686D"/>
    <w:rsid w:val="00E36DDF"/>
    <w:rsid w:val="00E36E88"/>
    <w:rsid w:val="00E372D6"/>
    <w:rsid w:val="00E37CEA"/>
    <w:rsid w:val="00E42468"/>
    <w:rsid w:val="00E42C3B"/>
    <w:rsid w:val="00E42F71"/>
    <w:rsid w:val="00E4417D"/>
    <w:rsid w:val="00E44866"/>
    <w:rsid w:val="00E45426"/>
    <w:rsid w:val="00E474F7"/>
    <w:rsid w:val="00E47C39"/>
    <w:rsid w:val="00E50362"/>
    <w:rsid w:val="00E50658"/>
    <w:rsid w:val="00E50913"/>
    <w:rsid w:val="00E50E03"/>
    <w:rsid w:val="00E5165C"/>
    <w:rsid w:val="00E51D58"/>
    <w:rsid w:val="00E52C04"/>
    <w:rsid w:val="00E53DBE"/>
    <w:rsid w:val="00E54C13"/>
    <w:rsid w:val="00E54CA7"/>
    <w:rsid w:val="00E57FAB"/>
    <w:rsid w:val="00E61219"/>
    <w:rsid w:val="00E635D1"/>
    <w:rsid w:val="00E6364A"/>
    <w:rsid w:val="00E63734"/>
    <w:rsid w:val="00E63F2A"/>
    <w:rsid w:val="00E64941"/>
    <w:rsid w:val="00E64A05"/>
    <w:rsid w:val="00E64FD8"/>
    <w:rsid w:val="00E65072"/>
    <w:rsid w:val="00E65098"/>
    <w:rsid w:val="00E66031"/>
    <w:rsid w:val="00E66DF7"/>
    <w:rsid w:val="00E6791E"/>
    <w:rsid w:val="00E679BE"/>
    <w:rsid w:val="00E701DF"/>
    <w:rsid w:val="00E71111"/>
    <w:rsid w:val="00E7326F"/>
    <w:rsid w:val="00E73C07"/>
    <w:rsid w:val="00E74521"/>
    <w:rsid w:val="00E745CF"/>
    <w:rsid w:val="00E74CE8"/>
    <w:rsid w:val="00E7582A"/>
    <w:rsid w:val="00E760E4"/>
    <w:rsid w:val="00E770F8"/>
    <w:rsid w:val="00E805BB"/>
    <w:rsid w:val="00E80C80"/>
    <w:rsid w:val="00E81087"/>
    <w:rsid w:val="00E81F75"/>
    <w:rsid w:val="00E8207D"/>
    <w:rsid w:val="00E8256B"/>
    <w:rsid w:val="00E831DC"/>
    <w:rsid w:val="00E832C4"/>
    <w:rsid w:val="00E833B5"/>
    <w:rsid w:val="00E8348F"/>
    <w:rsid w:val="00E83E71"/>
    <w:rsid w:val="00E8605D"/>
    <w:rsid w:val="00E86513"/>
    <w:rsid w:val="00E86BB9"/>
    <w:rsid w:val="00E874AC"/>
    <w:rsid w:val="00E90D38"/>
    <w:rsid w:val="00E90E6E"/>
    <w:rsid w:val="00E9188B"/>
    <w:rsid w:val="00E91C37"/>
    <w:rsid w:val="00E91E41"/>
    <w:rsid w:val="00E92475"/>
    <w:rsid w:val="00E93042"/>
    <w:rsid w:val="00E9371F"/>
    <w:rsid w:val="00E94008"/>
    <w:rsid w:val="00E9459E"/>
    <w:rsid w:val="00E94DF9"/>
    <w:rsid w:val="00E94F76"/>
    <w:rsid w:val="00E95270"/>
    <w:rsid w:val="00E95879"/>
    <w:rsid w:val="00E95C5E"/>
    <w:rsid w:val="00E9699D"/>
    <w:rsid w:val="00E9793E"/>
    <w:rsid w:val="00E97C47"/>
    <w:rsid w:val="00EA065C"/>
    <w:rsid w:val="00EA08A7"/>
    <w:rsid w:val="00EA158D"/>
    <w:rsid w:val="00EA189C"/>
    <w:rsid w:val="00EA1C6C"/>
    <w:rsid w:val="00EA1FD1"/>
    <w:rsid w:val="00EA293A"/>
    <w:rsid w:val="00EA2D2C"/>
    <w:rsid w:val="00EA2E87"/>
    <w:rsid w:val="00EA3465"/>
    <w:rsid w:val="00EA3897"/>
    <w:rsid w:val="00EA4BD9"/>
    <w:rsid w:val="00EA53C2"/>
    <w:rsid w:val="00EA5570"/>
    <w:rsid w:val="00EA60BC"/>
    <w:rsid w:val="00EA616C"/>
    <w:rsid w:val="00EA6BB7"/>
    <w:rsid w:val="00EA7282"/>
    <w:rsid w:val="00EA76E0"/>
    <w:rsid w:val="00EA7AD1"/>
    <w:rsid w:val="00EB01EB"/>
    <w:rsid w:val="00EB0814"/>
    <w:rsid w:val="00EB13E2"/>
    <w:rsid w:val="00EB156C"/>
    <w:rsid w:val="00EB17D5"/>
    <w:rsid w:val="00EB1BE5"/>
    <w:rsid w:val="00EB248C"/>
    <w:rsid w:val="00EB2CF5"/>
    <w:rsid w:val="00EB3AB2"/>
    <w:rsid w:val="00EB3FAF"/>
    <w:rsid w:val="00EB4188"/>
    <w:rsid w:val="00EB4B79"/>
    <w:rsid w:val="00EB4FB0"/>
    <w:rsid w:val="00EB4FF9"/>
    <w:rsid w:val="00EB532E"/>
    <w:rsid w:val="00EB5F6B"/>
    <w:rsid w:val="00EB6D19"/>
    <w:rsid w:val="00EB702C"/>
    <w:rsid w:val="00EB7103"/>
    <w:rsid w:val="00EB7567"/>
    <w:rsid w:val="00EC0053"/>
    <w:rsid w:val="00EC0451"/>
    <w:rsid w:val="00EC09D7"/>
    <w:rsid w:val="00EC106A"/>
    <w:rsid w:val="00EC14A1"/>
    <w:rsid w:val="00EC14F1"/>
    <w:rsid w:val="00EC2821"/>
    <w:rsid w:val="00EC2A92"/>
    <w:rsid w:val="00EC2F6C"/>
    <w:rsid w:val="00EC3FC9"/>
    <w:rsid w:val="00EC41A6"/>
    <w:rsid w:val="00EC442C"/>
    <w:rsid w:val="00EC5033"/>
    <w:rsid w:val="00EC5659"/>
    <w:rsid w:val="00EC6D71"/>
    <w:rsid w:val="00EC7B94"/>
    <w:rsid w:val="00ED0404"/>
    <w:rsid w:val="00ED06E4"/>
    <w:rsid w:val="00ED0EB3"/>
    <w:rsid w:val="00ED2447"/>
    <w:rsid w:val="00ED2B82"/>
    <w:rsid w:val="00ED3B1C"/>
    <w:rsid w:val="00ED43AE"/>
    <w:rsid w:val="00ED449C"/>
    <w:rsid w:val="00ED4FE7"/>
    <w:rsid w:val="00ED730A"/>
    <w:rsid w:val="00ED7F4D"/>
    <w:rsid w:val="00EE0383"/>
    <w:rsid w:val="00EE0518"/>
    <w:rsid w:val="00EE15E3"/>
    <w:rsid w:val="00EE3198"/>
    <w:rsid w:val="00EE3D2B"/>
    <w:rsid w:val="00EE4720"/>
    <w:rsid w:val="00EE5A90"/>
    <w:rsid w:val="00EE5B62"/>
    <w:rsid w:val="00EE5C5B"/>
    <w:rsid w:val="00EE5D7A"/>
    <w:rsid w:val="00EE639F"/>
    <w:rsid w:val="00EE707E"/>
    <w:rsid w:val="00EE7110"/>
    <w:rsid w:val="00EE71D7"/>
    <w:rsid w:val="00EE7D89"/>
    <w:rsid w:val="00EF1369"/>
    <w:rsid w:val="00EF1D86"/>
    <w:rsid w:val="00EF2377"/>
    <w:rsid w:val="00EF4154"/>
    <w:rsid w:val="00EF4776"/>
    <w:rsid w:val="00F00070"/>
    <w:rsid w:val="00F00195"/>
    <w:rsid w:val="00F0278B"/>
    <w:rsid w:val="00F02A78"/>
    <w:rsid w:val="00F02CFA"/>
    <w:rsid w:val="00F034F4"/>
    <w:rsid w:val="00F03562"/>
    <w:rsid w:val="00F04CC0"/>
    <w:rsid w:val="00F05703"/>
    <w:rsid w:val="00F05CA4"/>
    <w:rsid w:val="00F0686E"/>
    <w:rsid w:val="00F06BE1"/>
    <w:rsid w:val="00F06F99"/>
    <w:rsid w:val="00F0736C"/>
    <w:rsid w:val="00F07BFE"/>
    <w:rsid w:val="00F1116D"/>
    <w:rsid w:val="00F11499"/>
    <w:rsid w:val="00F11603"/>
    <w:rsid w:val="00F11FEE"/>
    <w:rsid w:val="00F12801"/>
    <w:rsid w:val="00F12A3E"/>
    <w:rsid w:val="00F12DF0"/>
    <w:rsid w:val="00F130B4"/>
    <w:rsid w:val="00F13268"/>
    <w:rsid w:val="00F1372A"/>
    <w:rsid w:val="00F1429B"/>
    <w:rsid w:val="00F14542"/>
    <w:rsid w:val="00F151F5"/>
    <w:rsid w:val="00F157E2"/>
    <w:rsid w:val="00F15C51"/>
    <w:rsid w:val="00F164D3"/>
    <w:rsid w:val="00F1728F"/>
    <w:rsid w:val="00F1746B"/>
    <w:rsid w:val="00F17878"/>
    <w:rsid w:val="00F204C8"/>
    <w:rsid w:val="00F2285F"/>
    <w:rsid w:val="00F22C35"/>
    <w:rsid w:val="00F22CFA"/>
    <w:rsid w:val="00F241A1"/>
    <w:rsid w:val="00F2431E"/>
    <w:rsid w:val="00F256B8"/>
    <w:rsid w:val="00F25840"/>
    <w:rsid w:val="00F25B6D"/>
    <w:rsid w:val="00F25B88"/>
    <w:rsid w:val="00F26050"/>
    <w:rsid w:val="00F2704C"/>
    <w:rsid w:val="00F279BC"/>
    <w:rsid w:val="00F309D5"/>
    <w:rsid w:val="00F30C4A"/>
    <w:rsid w:val="00F31FFB"/>
    <w:rsid w:val="00F3219E"/>
    <w:rsid w:val="00F32B38"/>
    <w:rsid w:val="00F32D64"/>
    <w:rsid w:val="00F33458"/>
    <w:rsid w:val="00F33568"/>
    <w:rsid w:val="00F347D5"/>
    <w:rsid w:val="00F354B0"/>
    <w:rsid w:val="00F36060"/>
    <w:rsid w:val="00F36AE8"/>
    <w:rsid w:val="00F37472"/>
    <w:rsid w:val="00F374B6"/>
    <w:rsid w:val="00F37968"/>
    <w:rsid w:val="00F37CC1"/>
    <w:rsid w:val="00F37DB9"/>
    <w:rsid w:val="00F40454"/>
    <w:rsid w:val="00F409E4"/>
    <w:rsid w:val="00F40B7D"/>
    <w:rsid w:val="00F41987"/>
    <w:rsid w:val="00F41E88"/>
    <w:rsid w:val="00F43061"/>
    <w:rsid w:val="00F43FEF"/>
    <w:rsid w:val="00F4458F"/>
    <w:rsid w:val="00F450BD"/>
    <w:rsid w:val="00F451D2"/>
    <w:rsid w:val="00F4548B"/>
    <w:rsid w:val="00F458EB"/>
    <w:rsid w:val="00F4676E"/>
    <w:rsid w:val="00F47D78"/>
    <w:rsid w:val="00F50685"/>
    <w:rsid w:val="00F50E54"/>
    <w:rsid w:val="00F52A04"/>
    <w:rsid w:val="00F53345"/>
    <w:rsid w:val="00F539A8"/>
    <w:rsid w:val="00F54512"/>
    <w:rsid w:val="00F54B56"/>
    <w:rsid w:val="00F554DB"/>
    <w:rsid w:val="00F55FBB"/>
    <w:rsid w:val="00F567DC"/>
    <w:rsid w:val="00F56A86"/>
    <w:rsid w:val="00F56BB3"/>
    <w:rsid w:val="00F56C54"/>
    <w:rsid w:val="00F60133"/>
    <w:rsid w:val="00F60153"/>
    <w:rsid w:val="00F612BE"/>
    <w:rsid w:val="00F613D1"/>
    <w:rsid w:val="00F613DF"/>
    <w:rsid w:val="00F615AF"/>
    <w:rsid w:val="00F617D2"/>
    <w:rsid w:val="00F62396"/>
    <w:rsid w:val="00F6433A"/>
    <w:rsid w:val="00F64355"/>
    <w:rsid w:val="00F64ED3"/>
    <w:rsid w:val="00F651FC"/>
    <w:rsid w:val="00F66207"/>
    <w:rsid w:val="00F67096"/>
    <w:rsid w:val="00F6753A"/>
    <w:rsid w:val="00F67CF5"/>
    <w:rsid w:val="00F67DAA"/>
    <w:rsid w:val="00F705D8"/>
    <w:rsid w:val="00F70E96"/>
    <w:rsid w:val="00F725A8"/>
    <w:rsid w:val="00F72FD4"/>
    <w:rsid w:val="00F73F29"/>
    <w:rsid w:val="00F73F8B"/>
    <w:rsid w:val="00F750DD"/>
    <w:rsid w:val="00F76417"/>
    <w:rsid w:val="00F76513"/>
    <w:rsid w:val="00F76575"/>
    <w:rsid w:val="00F76959"/>
    <w:rsid w:val="00F76A98"/>
    <w:rsid w:val="00F77198"/>
    <w:rsid w:val="00F77245"/>
    <w:rsid w:val="00F77A96"/>
    <w:rsid w:val="00F802F5"/>
    <w:rsid w:val="00F807C4"/>
    <w:rsid w:val="00F80A24"/>
    <w:rsid w:val="00F81517"/>
    <w:rsid w:val="00F815C8"/>
    <w:rsid w:val="00F82111"/>
    <w:rsid w:val="00F826C1"/>
    <w:rsid w:val="00F82712"/>
    <w:rsid w:val="00F82CF8"/>
    <w:rsid w:val="00F82E62"/>
    <w:rsid w:val="00F8326B"/>
    <w:rsid w:val="00F83946"/>
    <w:rsid w:val="00F84279"/>
    <w:rsid w:val="00F84531"/>
    <w:rsid w:val="00F84590"/>
    <w:rsid w:val="00F8493A"/>
    <w:rsid w:val="00F8512A"/>
    <w:rsid w:val="00F85E4F"/>
    <w:rsid w:val="00F86C32"/>
    <w:rsid w:val="00F8706E"/>
    <w:rsid w:val="00F8772B"/>
    <w:rsid w:val="00F90558"/>
    <w:rsid w:val="00F917C1"/>
    <w:rsid w:val="00F92123"/>
    <w:rsid w:val="00F92730"/>
    <w:rsid w:val="00F92B62"/>
    <w:rsid w:val="00F92C00"/>
    <w:rsid w:val="00F92F2A"/>
    <w:rsid w:val="00F935B9"/>
    <w:rsid w:val="00F93B98"/>
    <w:rsid w:val="00F9439C"/>
    <w:rsid w:val="00F94EB0"/>
    <w:rsid w:val="00F956E0"/>
    <w:rsid w:val="00F95E9F"/>
    <w:rsid w:val="00F96CDD"/>
    <w:rsid w:val="00FA038A"/>
    <w:rsid w:val="00FA07C9"/>
    <w:rsid w:val="00FA119D"/>
    <w:rsid w:val="00FA3268"/>
    <w:rsid w:val="00FA35C1"/>
    <w:rsid w:val="00FA3A2A"/>
    <w:rsid w:val="00FA3D18"/>
    <w:rsid w:val="00FA4AB7"/>
    <w:rsid w:val="00FA5975"/>
    <w:rsid w:val="00FA6571"/>
    <w:rsid w:val="00FA6BD5"/>
    <w:rsid w:val="00FA6CB6"/>
    <w:rsid w:val="00FA77AE"/>
    <w:rsid w:val="00FA7E2D"/>
    <w:rsid w:val="00FB2751"/>
    <w:rsid w:val="00FB3A3A"/>
    <w:rsid w:val="00FB4285"/>
    <w:rsid w:val="00FB45C4"/>
    <w:rsid w:val="00FB46F9"/>
    <w:rsid w:val="00FB5012"/>
    <w:rsid w:val="00FB57DB"/>
    <w:rsid w:val="00FB5CA5"/>
    <w:rsid w:val="00FB5D7A"/>
    <w:rsid w:val="00FB6740"/>
    <w:rsid w:val="00FB6E48"/>
    <w:rsid w:val="00FC040A"/>
    <w:rsid w:val="00FC0A87"/>
    <w:rsid w:val="00FC0FE2"/>
    <w:rsid w:val="00FC1104"/>
    <w:rsid w:val="00FC1BB9"/>
    <w:rsid w:val="00FC30B6"/>
    <w:rsid w:val="00FC3653"/>
    <w:rsid w:val="00FC39D5"/>
    <w:rsid w:val="00FC3D16"/>
    <w:rsid w:val="00FC4D15"/>
    <w:rsid w:val="00FC4D48"/>
    <w:rsid w:val="00FC53D4"/>
    <w:rsid w:val="00FC58A1"/>
    <w:rsid w:val="00FC5D55"/>
    <w:rsid w:val="00FC6277"/>
    <w:rsid w:val="00FC67D9"/>
    <w:rsid w:val="00FC6CA8"/>
    <w:rsid w:val="00FC6E76"/>
    <w:rsid w:val="00FC76CF"/>
    <w:rsid w:val="00FD0016"/>
    <w:rsid w:val="00FD1F9B"/>
    <w:rsid w:val="00FD23F2"/>
    <w:rsid w:val="00FD3E7F"/>
    <w:rsid w:val="00FD431D"/>
    <w:rsid w:val="00FD434A"/>
    <w:rsid w:val="00FD5016"/>
    <w:rsid w:val="00FD54E8"/>
    <w:rsid w:val="00FD61BA"/>
    <w:rsid w:val="00FD7680"/>
    <w:rsid w:val="00FD7715"/>
    <w:rsid w:val="00FD77F0"/>
    <w:rsid w:val="00FE030A"/>
    <w:rsid w:val="00FE0625"/>
    <w:rsid w:val="00FE30F3"/>
    <w:rsid w:val="00FE3AA5"/>
    <w:rsid w:val="00FE3CFB"/>
    <w:rsid w:val="00FE5700"/>
    <w:rsid w:val="00FE5A43"/>
    <w:rsid w:val="00FE7C5B"/>
    <w:rsid w:val="00FF035E"/>
    <w:rsid w:val="00FF07B0"/>
    <w:rsid w:val="00FF083D"/>
    <w:rsid w:val="00FF2061"/>
    <w:rsid w:val="00FF4021"/>
    <w:rsid w:val="00FF460F"/>
    <w:rsid w:val="00FF48A8"/>
    <w:rsid w:val="00FF498C"/>
    <w:rsid w:val="00FF4D40"/>
    <w:rsid w:val="00FF5759"/>
    <w:rsid w:val="00FF5B82"/>
    <w:rsid w:val="00FF6831"/>
    <w:rsid w:val="00FF6ACC"/>
    <w:rsid w:val="00FF6DF2"/>
    <w:rsid w:val="00FF765C"/>
    <w:rsid w:val="00FF7D8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6A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CF5F0D"/>
    <w:pPr>
      <w:spacing w:after="0" w:line="240" w:lineRule="auto"/>
    </w:pPr>
  </w:style>
  <w:style w:type="character" w:styleId="Hyperlink">
    <w:name w:val="Hyperlink"/>
    <w:basedOn w:val="DefaultParagraphFont"/>
    <w:uiPriority w:val="99"/>
    <w:semiHidden/>
    <w:unhideWhenUsed/>
    <w:rsid w:val="006677FE"/>
    <w:rPr>
      <w:color w:val="0000FF"/>
      <w:u w:val="single"/>
    </w:rPr>
  </w:style>
</w:styles>
</file>

<file path=word/webSettings.xml><?xml version="1.0" encoding="utf-8"?>
<w:webSettings xmlns:r="http://schemas.openxmlformats.org/officeDocument/2006/relationships" xmlns:w="http://schemas.openxmlformats.org/wordprocessingml/2006/main">
  <w:divs>
    <w:div w:id="48382184">
      <w:bodyDiv w:val="1"/>
      <w:marLeft w:val="0"/>
      <w:marRight w:val="0"/>
      <w:marTop w:val="0"/>
      <w:marBottom w:val="0"/>
      <w:divBdr>
        <w:top w:val="none" w:sz="0" w:space="0" w:color="auto"/>
        <w:left w:val="none" w:sz="0" w:space="0" w:color="auto"/>
        <w:bottom w:val="none" w:sz="0" w:space="0" w:color="auto"/>
        <w:right w:val="none" w:sz="0" w:space="0" w:color="auto"/>
      </w:divBdr>
    </w:div>
    <w:div w:id="188878310">
      <w:bodyDiv w:val="1"/>
      <w:marLeft w:val="0"/>
      <w:marRight w:val="0"/>
      <w:marTop w:val="0"/>
      <w:marBottom w:val="0"/>
      <w:divBdr>
        <w:top w:val="none" w:sz="0" w:space="0" w:color="auto"/>
        <w:left w:val="none" w:sz="0" w:space="0" w:color="auto"/>
        <w:bottom w:val="none" w:sz="0" w:space="0" w:color="auto"/>
        <w:right w:val="none" w:sz="0" w:space="0" w:color="auto"/>
      </w:divBdr>
    </w:div>
    <w:div w:id="10631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ickleballbc.ca/about-pickleb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dc:creator>
  <cp:lastModifiedBy>DGC</cp:lastModifiedBy>
  <cp:revision>7</cp:revision>
  <cp:lastPrinted>2021-04-17T21:22:00Z</cp:lastPrinted>
  <dcterms:created xsi:type="dcterms:W3CDTF">2021-04-17T16:34:00Z</dcterms:created>
  <dcterms:modified xsi:type="dcterms:W3CDTF">2021-04-17T21:22:00Z</dcterms:modified>
</cp:coreProperties>
</file>